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893" w:rsidRDefault="00B12DAC" w:rsidP="003F72B6">
      <w:pPr>
        <w:jc w:val="right"/>
        <w:rPr>
          <w:sz w:val="96"/>
          <w:szCs w:val="96"/>
        </w:rPr>
      </w:pPr>
      <w:r>
        <w:rPr>
          <w:noProof/>
          <w:lang w:eastAsia="nb-NO"/>
        </w:rPr>
        <w:drawing>
          <wp:inline distT="0" distB="0" distL="0" distR="0">
            <wp:extent cx="866775" cy="838200"/>
            <wp:effectExtent l="1905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93" w:rsidRPr="00E14713" w:rsidRDefault="000B3893" w:rsidP="00B15B05">
      <w:pPr>
        <w:jc w:val="center"/>
        <w:rPr>
          <w:i/>
          <w:color w:val="17365D"/>
          <w:sz w:val="52"/>
          <w:szCs w:val="52"/>
        </w:rPr>
      </w:pPr>
      <w:r w:rsidRPr="00E14713">
        <w:rPr>
          <w:i/>
          <w:color w:val="17365D"/>
          <w:sz w:val="96"/>
          <w:szCs w:val="96"/>
        </w:rPr>
        <w:t>Å</w:t>
      </w:r>
      <w:r w:rsidRPr="00E14713">
        <w:rPr>
          <w:i/>
          <w:color w:val="17365D"/>
          <w:sz w:val="52"/>
          <w:szCs w:val="52"/>
        </w:rPr>
        <w:t>rsmelding</w:t>
      </w:r>
    </w:p>
    <w:p w:rsidR="000B3893" w:rsidRPr="00E14713" w:rsidRDefault="000B3893" w:rsidP="00B15B05">
      <w:pPr>
        <w:jc w:val="center"/>
        <w:rPr>
          <w:i/>
          <w:color w:val="17365D"/>
          <w:sz w:val="52"/>
          <w:szCs w:val="52"/>
        </w:rPr>
      </w:pPr>
    </w:p>
    <w:p w:rsidR="000B3893" w:rsidRPr="00E14713" w:rsidRDefault="000B3893" w:rsidP="00B15B05">
      <w:pPr>
        <w:jc w:val="center"/>
        <w:rPr>
          <w:i/>
          <w:color w:val="17365D"/>
          <w:sz w:val="52"/>
          <w:szCs w:val="52"/>
        </w:rPr>
      </w:pPr>
      <w:r w:rsidRPr="00E14713">
        <w:rPr>
          <w:i/>
          <w:color w:val="17365D"/>
          <w:sz w:val="52"/>
          <w:szCs w:val="52"/>
        </w:rPr>
        <w:t>Holsåsen Sti og Løypenemnd</w:t>
      </w:r>
    </w:p>
    <w:p w:rsidR="000B3893" w:rsidRPr="00E14713" w:rsidRDefault="000B3893" w:rsidP="00B15B05">
      <w:pPr>
        <w:jc w:val="center"/>
        <w:rPr>
          <w:i/>
          <w:color w:val="17365D"/>
          <w:sz w:val="52"/>
          <w:szCs w:val="52"/>
        </w:rPr>
      </w:pPr>
    </w:p>
    <w:p w:rsidR="000B3893" w:rsidRPr="00E14713" w:rsidRDefault="009C72BA" w:rsidP="00B15B05">
      <w:pPr>
        <w:jc w:val="center"/>
        <w:rPr>
          <w:i/>
          <w:color w:val="17365D"/>
          <w:sz w:val="52"/>
          <w:szCs w:val="52"/>
        </w:rPr>
      </w:pPr>
      <w:r>
        <w:rPr>
          <w:i/>
          <w:color w:val="17365D"/>
          <w:sz w:val="52"/>
          <w:szCs w:val="52"/>
        </w:rPr>
        <w:t>2012</w:t>
      </w:r>
    </w:p>
    <w:p w:rsidR="000B3893" w:rsidRDefault="000B3893" w:rsidP="00B15B05">
      <w:pPr>
        <w:jc w:val="center"/>
        <w:rPr>
          <w:i/>
          <w:sz w:val="52"/>
          <w:szCs w:val="52"/>
        </w:rPr>
      </w:pPr>
    </w:p>
    <w:p w:rsidR="000B3893" w:rsidRDefault="000B3893" w:rsidP="00B15B05">
      <w:pPr>
        <w:jc w:val="center"/>
        <w:rPr>
          <w:sz w:val="52"/>
          <w:szCs w:val="52"/>
        </w:rPr>
      </w:pPr>
    </w:p>
    <w:p w:rsidR="000B3893" w:rsidRDefault="00587EBA" w:rsidP="00B15B05">
      <w:pPr>
        <w:jc w:val="center"/>
        <w:rPr>
          <w:sz w:val="52"/>
          <w:szCs w:val="52"/>
        </w:rPr>
      </w:pPr>
      <w:r>
        <w:rPr>
          <w:noProof/>
          <w:lang w:eastAsia="nb-NO"/>
        </w:rPr>
        <w:drawing>
          <wp:inline distT="0" distB="0" distL="0" distR="0">
            <wp:extent cx="5295900" cy="3971925"/>
            <wp:effectExtent l="0" t="0" r="0" b="9525"/>
            <wp:docPr id="3" name="Bilde 3" descr="C:\Users\Tommy\AppData\Local\Microsoft\Windows\Temporary Internet Files\Content.Word\20130221_14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my\AppData\Local\Microsoft\Windows\Temporary Internet Files\Content.Word\20130221_1442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9" cy="39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93" w:rsidRPr="00DB59C6" w:rsidRDefault="00587EBA" w:rsidP="00B15B05">
      <w:pPr>
        <w:jc w:val="center"/>
        <w:rPr>
          <w:rFonts w:ascii="Lucida Bright" w:hAnsi="Lucida Bright" w:cs="FrankRuehl"/>
          <w:color w:val="1F497D"/>
          <w:sz w:val="40"/>
          <w:szCs w:val="40"/>
          <w:lang w:bidi="he-IL"/>
        </w:rPr>
      </w:pPr>
      <w:proofErr w:type="spellStart"/>
      <w:r>
        <w:rPr>
          <w:rFonts w:ascii="Lucida Bright" w:hAnsi="Lucida Bright" w:cs="FrankRuehl"/>
          <w:color w:val="1F497D"/>
          <w:sz w:val="40"/>
          <w:szCs w:val="40"/>
          <w:lang w:bidi="he-IL"/>
        </w:rPr>
        <w:t>Brenthovd</w:t>
      </w:r>
      <w:proofErr w:type="spellEnd"/>
      <w:r>
        <w:rPr>
          <w:rFonts w:ascii="Lucida Bright" w:hAnsi="Lucida Bright" w:cs="FrankRuehl"/>
          <w:color w:val="1F497D"/>
          <w:sz w:val="40"/>
          <w:szCs w:val="40"/>
          <w:lang w:bidi="he-IL"/>
        </w:rPr>
        <w:t xml:space="preserve"> februar 2013</w:t>
      </w:r>
    </w:p>
    <w:p w:rsidR="000B3893" w:rsidRDefault="000B3893" w:rsidP="00B15B05">
      <w:pPr>
        <w:jc w:val="center"/>
      </w:pPr>
    </w:p>
    <w:p w:rsidR="000B3893" w:rsidRDefault="000B3893" w:rsidP="00B15B05">
      <w:pPr>
        <w:jc w:val="center"/>
      </w:pPr>
    </w:p>
    <w:p w:rsidR="000B3893" w:rsidRDefault="000B3893" w:rsidP="00E61ADA"/>
    <w:p w:rsidR="000B3893" w:rsidRDefault="000B3893" w:rsidP="00E61ADA"/>
    <w:p w:rsidR="000B3893" w:rsidRDefault="000B3893" w:rsidP="00E61ADA"/>
    <w:p w:rsidR="000B3893" w:rsidRDefault="000B3893" w:rsidP="00E61ADA"/>
    <w:p w:rsidR="000B3893" w:rsidRPr="000E70D1" w:rsidRDefault="000B3893" w:rsidP="00E61ADA">
      <w:r>
        <w:t>Årsmøte</w:t>
      </w:r>
      <w:r w:rsidRPr="000E70D1">
        <w:t xml:space="preserve"> i </w:t>
      </w:r>
    </w:p>
    <w:p w:rsidR="000B3893" w:rsidRPr="000E70D1" w:rsidRDefault="000B3893" w:rsidP="00E61ADA">
      <w:r w:rsidRPr="000E70D1">
        <w:t>Holsåsen Sti og Løypenemnd</w:t>
      </w:r>
    </w:p>
    <w:p w:rsidR="000B3893" w:rsidRPr="000E70D1" w:rsidRDefault="000B3893" w:rsidP="00E61ADA"/>
    <w:p w:rsidR="000B3893" w:rsidRPr="000E70D1" w:rsidRDefault="000B3893" w:rsidP="00E61ADA"/>
    <w:p w:rsidR="000B3893" w:rsidRPr="000E70D1" w:rsidRDefault="000B3893" w:rsidP="00E61ADA">
      <w:pPr>
        <w:rPr>
          <w:u w:val="single"/>
        </w:rPr>
      </w:pPr>
      <w:r>
        <w:rPr>
          <w:u w:val="single"/>
        </w:rPr>
        <w:t>Innkalling til årsmøte i Holsåsen Sti og Løypenemnd</w:t>
      </w:r>
      <w:r w:rsidRPr="000E70D1">
        <w:rPr>
          <w:u w:val="single"/>
        </w:rPr>
        <w:t>.</w:t>
      </w:r>
    </w:p>
    <w:p w:rsidR="000B3893" w:rsidRDefault="000B3893" w:rsidP="00E61ADA"/>
    <w:p w:rsidR="000B3893" w:rsidRDefault="00533768" w:rsidP="00E61ADA">
      <w:r>
        <w:t>Det blir med dette innkalt</w:t>
      </w:r>
      <w:r w:rsidR="000B3893">
        <w:t xml:space="preserve"> til årsmøte i Holsåsen Sti og Løypenemnd på </w:t>
      </w:r>
      <w:r w:rsidR="009C72BA">
        <w:t>Steinstølen</w:t>
      </w:r>
      <w:r w:rsidR="00EC674B">
        <w:t xml:space="preserve"> </w:t>
      </w:r>
      <w:r w:rsidR="009C72BA">
        <w:t>torsdag, 28</w:t>
      </w:r>
      <w:r w:rsidR="00AD5D1B">
        <w:t>.</w:t>
      </w:r>
      <w:r w:rsidR="009C72BA">
        <w:t xml:space="preserve"> mars</w:t>
      </w:r>
      <w:r w:rsidR="00AD5D1B">
        <w:t xml:space="preserve"> 2013,</w:t>
      </w:r>
      <w:r w:rsidR="00EC674B">
        <w:t xml:space="preserve"> kl</w:t>
      </w:r>
      <w:r w:rsidR="00AD5D1B">
        <w:t>.</w:t>
      </w:r>
      <w:r w:rsidR="00EC674B">
        <w:t xml:space="preserve"> 17</w:t>
      </w:r>
      <w:r w:rsidR="000B3893">
        <w:t>:30.</w:t>
      </w:r>
    </w:p>
    <w:p w:rsidR="000B3893" w:rsidRDefault="000B3893" w:rsidP="00E61ADA"/>
    <w:p w:rsidR="000B3893" w:rsidRDefault="000B3893" w:rsidP="00E61ADA">
      <w:r>
        <w:t>Saker til behandling er:</w:t>
      </w:r>
    </w:p>
    <w:p w:rsidR="000B3893" w:rsidRDefault="00674BD0" w:rsidP="00E61ADA">
      <w:r>
        <w:t>Sak.0</w:t>
      </w:r>
      <w:r>
        <w:tab/>
        <w:t>Godkjenne innkalling og saksliste</w:t>
      </w:r>
    </w:p>
    <w:p w:rsidR="000B3893" w:rsidRDefault="009C72BA" w:rsidP="00E61ADA">
      <w:r>
        <w:t>Sak.1</w:t>
      </w:r>
      <w:r>
        <w:tab/>
        <w:t>Årsmelding for 2012</w:t>
      </w:r>
    </w:p>
    <w:p w:rsidR="000B3893" w:rsidRDefault="000B3893" w:rsidP="00E61ADA">
      <w:r>
        <w:t>Sak.2</w:t>
      </w:r>
      <w:r>
        <w:tab/>
        <w:t xml:space="preserve">Regnskap og </w:t>
      </w:r>
      <w:r w:rsidR="009C72BA">
        <w:t>disponering av resultat for 2012</w:t>
      </w:r>
    </w:p>
    <w:p w:rsidR="000B3893" w:rsidRDefault="009C72BA" w:rsidP="00E61ADA">
      <w:r>
        <w:t>Sak.3</w:t>
      </w:r>
      <w:r>
        <w:tab/>
        <w:t>Budsjett 2013</w:t>
      </w:r>
    </w:p>
    <w:p w:rsidR="000B3893" w:rsidRPr="00DE3E95" w:rsidRDefault="009C72BA" w:rsidP="00227514">
      <w:pPr>
        <w:pStyle w:val="Listeavsnitt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Forslag til handlingsplan 2013</w:t>
      </w:r>
    </w:p>
    <w:p w:rsidR="000B3893" w:rsidRDefault="000B3893" w:rsidP="00227514">
      <w:r>
        <w:t>Sak.4</w:t>
      </w:r>
      <w:r>
        <w:tab/>
        <w:t>Valg</w:t>
      </w:r>
    </w:p>
    <w:p w:rsidR="000B3893" w:rsidRDefault="000B3893" w:rsidP="00E61ADA">
      <w:r>
        <w:t>Sak.5</w:t>
      </w:r>
      <w:r>
        <w:tab/>
        <w:t>Fastsetting av honorar til revisor</w:t>
      </w:r>
    </w:p>
    <w:p w:rsidR="000B3893" w:rsidRDefault="000B3893" w:rsidP="00E61ADA">
      <w:r>
        <w:t>Sak.6</w:t>
      </w:r>
      <w:r>
        <w:tab/>
        <w:t>Andre saker som følge av vedtektene</w:t>
      </w:r>
    </w:p>
    <w:p w:rsidR="000B3893" w:rsidRDefault="000B3893" w:rsidP="00E61ADA">
      <w:r>
        <w:t>Sak.7</w:t>
      </w:r>
      <w:r>
        <w:tab/>
        <w:t>Eventuelle andre saker/</w:t>
      </w:r>
      <w:r w:rsidR="00565FD2">
        <w:t>orienteringer</w:t>
      </w:r>
    </w:p>
    <w:p w:rsidR="000B3893" w:rsidRPr="008062F8" w:rsidRDefault="000B3893" w:rsidP="00B12DAC">
      <w:pPr>
        <w:pStyle w:val="Listeavsnitt"/>
        <w:ind w:left="0"/>
        <w:rPr>
          <w:rFonts w:ascii="Times New Roman" w:hAnsi="Times New Roman"/>
        </w:rPr>
      </w:pPr>
    </w:p>
    <w:p w:rsidR="000B3893" w:rsidRDefault="000B3893" w:rsidP="00E61ADA">
      <w:r>
        <w:t>Alle som har bid</w:t>
      </w:r>
      <w:r w:rsidR="009C72BA">
        <w:t>ratt økonomisk i driftsåret 2012</w:t>
      </w:r>
      <w:r>
        <w:t xml:space="preserve"> har m</w:t>
      </w:r>
      <w:r w:rsidR="00565FD2">
        <w:t>øte og stemmerett på årsmøte. (</w:t>
      </w:r>
      <w:r>
        <w:t>Betalt frivillig løypeavgift, sponsorstøtte ell</w:t>
      </w:r>
      <w:r w:rsidR="00565FD2">
        <w:t>er gitt tilskudd på andre måter</w:t>
      </w:r>
      <w:r>
        <w:t xml:space="preserve">) </w:t>
      </w:r>
    </w:p>
    <w:p w:rsidR="00565FD2" w:rsidRDefault="00565FD2" w:rsidP="00E61ADA"/>
    <w:p w:rsidR="00565FD2" w:rsidRDefault="00565FD2" w:rsidP="00E61ADA"/>
    <w:p w:rsidR="00565FD2" w:rsidRDefault="00565FD2" w:rsidP="00E61ADA">
      <w:r>
        <w:t xml:space="preserve">Årsmøtepapir kan lastes ned fra </w:t>
      </w:r>
      <w:hyperlink r:id="rId10" w:history="1">
        <w:r w:rsidRPr="007D57B1">
          <w:rPr>
            <w:rStyle w:val="Hyperkobling"/>
          </w:rPr>
          <w:t>www.holsaasen.no</w:t>
        </w:r>
      </w:hyperlink>
    </w:p>
    <w:p w:rsidR="00565FD2" w:rsidRDefault="00565FD2" w:rsidP="00E61ADA">
      <w:r>
        <w:t xml:space="preserve"> </w:t>
      </w:r>
    </w:p>
    <w:p w:rsidR="000B3893" w:rsidRDefault="000B3893" w:rsidP="00E61ADA"/>
    <w:p w:rsidR="000B3893" w:rsidRPr="0031753C" w:rsidRDefault="000B3893" w:rsidP="00E61ADA">
      <w:r w:rsidRPr="0031753C">
        <w:t>Det blir enkel servering.</w:t>
      </w:r>
    </w:p>
    <w:p w:rsidR="000B3893" w:rsidRPr="0031753C" w:rsidRDefault="000B3893" w:rsidP="00E61ADA"/>
    <w:p w:rsidR="000B3893" w:rsidRPr="0031753C" w:rsidRDefault="00A4378E" w:rsidP="00E61ADA">
      <w:r>
        <w:t>Lier 25</w:t>
      </w:r>
      <w:r w:rsidR="00EC674B">
        <w:t xml:space="preserve">. </w:t>
      </w:r>
      <w:r w:rsidR="009C72BA">
        <w:t>februar</w:t>
      </w:r>
      <w:r w:rsidR="000B3893" w:rsidRPr="0031753C">
        <w:t xml:space="preserve"> </w:t>
      </w:r>
      <w:r w:rsidR="009C72BA">
        <w:t>2013</w:t>
      </w:r>
    </w:p>
    <w:p w:rsidR="000B3893" w:rsidRPr="0031753C" w:rsidRDefault="000B3893" w:rsidP="00E61ADA"/>
    <w:p w:rsidR="000B3893" w:rsidRPr="0031753C" w:rsidRDefault="000B3893" w:rsidP="00E61ADA">
      <w:r w:rsidRPr="0031753C">
        <w:t>Ven</w:t>
      </w:r>
      <w:r>
        <w:t>nli</w:t>
      </w:r>
      <w:r w:rsidRPr="0031753C">
        <w:t>g helsing</w:t>
      </w:r>
    </w:p>
    <w:p w:rsidR="000B3893" w:rsidRPr="0031753C" w:rsidRDefault="000B3893" w:rsidP="00E61ADA"/>
    <w:p w:rsidR="000B3893" w:rsidRPr="0031753C" w:rsidRDefault="000B3893" w:rsidP="00E61ADA">
      <w:r w:rsidRPr="0031753C">
        <w:t>________________</w:t>
      </w:r>
      <w:r w:rsidRPr="0031753C">
        <w:tab/>
      </w:r>
      <w:r w:rsidRPr="0031753C">
        <w:tab/>
        <w:t>________________</w:t>
      </w:r>
      <w:r w:rsidRPr="0031753C">
        <w:tab/>
      </w:r>
      <w:r w:rsidRPr="0031753C">
        <w:tab/>
        <w:t>__________________</w:t>
      </w:r>
    </w:p>
    <w:p w:rsidR="000B3893" w:rsidRPr="0031753C" w:rsidRDefault="000B3893" w:rsidP="00E61ADA">
      <w:r>
        <w:t>Tommy Ødegård</w:t>
      </w:r>
      <w:r>
        <w:tab/>
      </w:r>
      <w:r>
        <w:tab/>
      </w:r>
      <w:r w:rsidRPr="0031753C">
        <w:t>Aage Hansen Wiik</w:t>
      </w:r>
      <w:r w:rsidRPr="0031753C">
        <w:tab/>
      </w:r>
      <w:r w:rsidRPr="0031753C">
        <w:tab/>
      </w:r>
      <w:r w:rsidR="009C72BA">
        <w:t>Torstein Seim</w:t>
      </w:r>
    </w:p>
    <w:p w:rsidR="000B3893" w:rsidRPr="0031753C" w:rsidRDefault="000B3893" w:rsidP="00E61ADA">
      <w:r>
        <w:t>Lede</w:t>
      </w:r>
      <w:r w:rsidRPr="0031753C">
        <w:t>r</w:t>
      </w:r>
      <w:r>
        <w:tab/>
      </w:r>
      <w:r>
        <w:tab/>
      </w:r>
      <w:r>
        <w:tab/>
      </w:r>
      <w:r>
        <w:tab/>
        <w:t>Nestleder</w:t>
      </w:r>
      <w:r w:rsidRPr="0031753C">
        <w:tab/>
      </w:r>
      <w:r w:rsidRPr="0031753C">
        <w:tab/>
      </w:r>
      <w:r w:rsidRPr="0031753C">
        <w:tab/>
        <w:t>Styremedlem</w:t>
      </w:r>
    </w:p>
    <w:p w:rsidR="000B3893" w:rsidRPr="0031753C" w:rsidRDefault="000B3893" w:rsidP="00B15B05">
      <w:pPr>
        <w:rPr>
          <w:b/>
        </w:rPr>
      </w:pPr>
    </w:p>
    <w:p w:rsidR="000B3893" w:rsidRPr="0031753C" w:rsidRDefault="000B3893" w:rsidP="00B15B05">
      <w:pPr>
        <w:rPr>
          <w:b/>
        </w:rPr>
      </w:pPr>
    </w:p>
    <w:p w:rsidR="000B3893" w:rsidRPr="0031753C" w:rsidRDefault="000B3893" w:rsidP="00B15B05">
      <w:r w:rsidRPr="0031753C">
        <w:t>________________</w:t>
      </w:r>
      <w:r w:rsidRPr="0031753C">
        <w:tab/>
      </w:r>
      <w:r w:rsidRPr="0031753C">
        <w:tab/>
        <w:t>________________</w:t>
      </w:r>
      <w:r w:rsidRPr="0031753C">
        <w:tab/>
      </w:r>
    </w:p>
    <w:p w:rsidR="000B3893" w:rsidRPr="0031753C" w:rsidRDefault="000B3893" w:rsidP="00B15B05">
      <w:r w:rsidRPr="0031753C">
        <w:t>Kari Lie Danielsen</w:t>
      </w:r>
      <w:r w:rsidRPr="0031753C">
        <w:tab/>
      </w:r>
      <w:r w:rsidRPr="0031753C">
        <w:tab/>
        <w:t>Arne Magne Rue</w:t>
      </w:r>
    </w:p>
    <w:p w:rsidR="000B3893" w:rsidRPr="0031753C" w:rsidRDefault="000B3893" w:rsidP="00B15B05">
      <w:r w:rsidRPr="0031753C">
        <w:t>Styremedlem</w:t>
      </w:r>
      <w:r w:rsidRPr="0031753C">
        <w:tab/>
      </w:r>
      <w:r w:rsidRPr="0031753C">
        <w:tab/>
      </w:r>
      <w:r w:rsidRPr="0031753C">
        <w:tab/>
        <w:t>Styremedlem</w:t>
      </w:r>
    </w:p>
    <w:p w:rsidR="000B3893" w:rsidRPr="0031753C" w:rsidRDefault="000B3893" w:rsidP="00B15B05">
      <w:pPr>
        <w:rPr>
          <w:b/>
        </w:rPr>
      </w:pPr>
    </w:p>
    <w:p w:rsidR="000B3893" w:rsidRPr="0031753C" w:rsidRDefault="000B3893" w:rsidP="00B15B05">
      <w:pPr>
        <w:rPr>
          <w:b/>
        </w:rPr>
      </w:pPr>
    </w:p>
    <w:p w:rsidR="000B3893" w:rsidRPr="0031753C" w:rsidRDefault="000B3893" w:rsidP="00B15B05">
      <w:pPr>
        <w:rPr>
          <w:b/>
        </w:rPr>
      </w:pPr>
    </w:p>
    <w:p w:rsidR="000B3893" w:rsidRPr="0031753C" w:rsidRDefault="000B3893" w:rsidP="00B15B05">
      <w:pPr>
        <w:rPr>
          <w:b/>
        </w:rPr>
      </w:pPr>
    </w:p>
    <w:p w:rsidR="000B3893" w:rsidRDefault="000B3893" w:rsidP="00B15B05">
      <w:pPr>
        <w:rPr>
          <w:b/>
        </w:rPr>
      </w:pPr>
    </w:p>
    <w:p w:rsidR="00B12DAC" w:rsidRDefault="00B12DAC" w:rsidP="00B15B05">
      <w:pPr>
        <w:rPr>
          <w:b/>
        </w:rPr>
      </w:pPr>
    </w:p>
    <w:p w:rsidR="00B12DAC" w:rsidRDefault="00B12DAC" w:rsidP="00B15B05">
      <w:pPr>
        <w:rPr>
          <w:b/>
        </w:rPr>
      </w:pPr>
    </w:p>
    <w:p w:rsidR="00B12DAC" w:rsidRDefault="00B12DAC" w:rsidP="00B15B05">
      <w:pPr>
        <w:rPr>
          <w:b/>
        </w:rPr>
      </w:pPr>
    </w:p>
    <w:p w:rsidR="00B12DAC" w:rsidRDefault="00B12DAC" w:rsidP="00B15B05">
      <w:pPr>
        <w:rPr>
          <w:b/>
        </w:rPr>
      </w:pPr>
    </w:p>
    <w:p w:rsidR="009B3B8B" w:rsidRPr="0031753C" w:rsidRDefault="009B3B8B" w:rsidP="00B15B05">
      <w:pPr>
        <w:rPr>
          <w:b/>
        </w:rPr>
      </w:pPr>
    </w:p>
    <w:p w:rsidR="000B3893" w:rsidRDefault="000B3893" w:rsidP="00B15B05">
      <w:pPr>
        <w:rPr>
          <w:sz w:val="36"/>
          <w:szCs w:val="36"/>
          <w:u w:val="single"/>
        </w:rPr>
      </w:pPr>
    </w:p>
    <w:p w:rsidR="000B3893" w:rsidRPr="0031753C" w:rsidRDefault="000B3893" w:rsidP="00B15B05">
      <w:pPr>
        <w:rPr>
          <w:sz w:val="36"/>
          <w:szCs w:val="36"/>
          <w:u w:val="single"/>
        </w:rPr>
      </w:pPr>
      <w:r w:rsidRPr="0031753C">
        <w:rPr>
          <w:sz w:val="36"/>
          <w:szCs w:val="36"/>
          <w:u w:val="single"/>
        </w:rPr>
        <w:t xml:space="preserve">Sak 1. </w:t>
      </w:r>
      <w:r w:rsidR="009C72BA">
        <w:rPr>
          <w:sz w:val="36"/>
          <w:szCs w:val="36"/>
          <w:u w:val="single"/>
        </w:rPr>
        <w:t>Årsmelding 2012</w:t>
      </w:r>
    </w:p>
    <w:p w:rsidR="009C72BA" w:rsidRDefault="009C72BA" w:rsidP="00B15B05"/>
    <w:p w:rsidR="000B3893" w:rsidRDefault="000B3893" w:rsidP="00B15B05">
      <w:r>
        <w:t xml:space="preserve">Nemda har </w:t>
      </w:r>
      <w:r w:rsidR="009C72BA">
        <w:t xml:space="preserve">i 2012 </w:t>
      </w:r>
      <w:r>
        <w:t>bestått av:</w:t>
      </w:r>
    </w:p>
    <w:p w:rsidR="000B3893" w:rsidRDefault="000B3893" w:rsidP="00B15B05"/>
    <w:p w:rsidR="000B3893" w:rsidRDefault="00AD5D1B" w:rsidP="00B15B05">
      <w:r>
        <w:t>Tommy Ødegård</w:t>
      </w:r>
      <w:r>
        <w:tab/>
      </w:r>
      <w:r>
        <w:tab/>
        <w:t>L</w:t>
      </w:r>
      <w:r w:rsidR="000B3893">
        <w:t>eder</w:t>
      </w:r>
      <w:r w:rsidR="000B3893">
        <w:tab/>
      </w:r>
      <w:r w:rsidR="000B3893">
        <w:tab/>
      </w:r>
      <w:r w:rsidR="000B3893">
        <w:tab/>
      </w:r>
    </w:p>
    <w:p w:rsidR="000B3893" w:rsidRDefault="00AD5D1B" w:rsidP="00B15B05">
      <w:r>
        <w:t>Åge Hansen Wiik</w:t>
      </w:r>
      <w:r>
        <w:tab/>
      </w:r>
      <w:r>
        <w:tab/>
        <w:t>N</w:t>
      </w:r>
      <w:r w:rsidR="000B3893">
        <w:t>estleder</w:t>
      </w:r>
      <w:r w:rsidR="000B3893">
        <w:tab/>
      </w:r>
      <w:r w:rsidR="000B3893">
        <w:tab/>
      </w:r>
    </w:p>
    <w:p w:rsidR="000B3893" w:rsidRDefault="000B3893" w:rsidP="00B15B05">
      <w:r>
        <w:t>Kari Lie Danielsen</w:t>
      </w:r>
      <w:r w:rsidR="00AD5D1B">
        <w:tab/>
      </w:r>
      <w:r w:rsidR="00AD5D1B">
        <w:tab/>
        <w:t>S</w:t>
      </w:r>
      <w:r>
        <w:t>tyremedlem</w:t>
      </w:r>
      <w:r>
        <w:tab/>
      </w:r>
      <w:r>
        <w:tab/>
      </w:r>
    </w:p>
    <w:p w:rsidR="000B3893" w:rsidRDefault="009C72BA" w:rsidP="00B15B05">
      <w:r>
        <w:t>Torstein Seim</w:t>
      </w:r>
      <w:r w:rsidR="00AD5D1B">
        <w:tab/>
      </w:r>
      <w:r w:rsidR="00AD5D1B">
        <w:tab/>
      </w:r>
      <w:r w:rsidR="00AD5D1B">
        <w:tab/>
        <w:t>S</w:t>
      </w:r>
      <w:r w:rsidR="000B3893">
        <w:t>tyremedlem</w:t>
      </w:r>
      <w:r w:rsidR="000B3893">
        <w:tab/>
      </w:r>
      <w:r w:rsidR="000B3893">
        <w:tab/>
      </w:r>
    </w:p>
    <w:p w:rsidR="000B3893" w:rsidRDefault="000B3893" w:rsidP="00B15B05">
      <w:r>
        <w:t>Arne Magne</w:t>
      </w:r>
      <w:r w:rsidR="00AD5D1B">
        <w:t xml:space="preserve"> Rue</w:t>
      </w:r>
      <w:r w:rsidR="00AD5D1B">
        <w:tab/>
      </w:r>
      <w:r w:rsidR="00AD5D1B">
        <w:tab/>
        <w:t>S</w:t>
      </w:r>
      <w:r>
        <w:t>tyremedlem</w:t>
      </w:r>
      <w:r>
        <w:tab/>
      </w:r>
      <w:r>
        <w:tab/>
      </w:r>
    </w:p>
    <w:p w:rsidR="000B3893" w:rsidRDefault="000B3893" w:rsidP="00B15B05"/>
    <w:p w:rsidR="000B3893" w:rsidRDefault="00AD5D1B" w:rsidP="00B15B05">
      <w:r>
        <w:t>Gunnar Veslegard</w:t>
      </w:r>
      <w:r>
        <w:tab/>
      </w:r>
      <w:r>
        <w:tab/>
        <w:t>V</w:t>
      </w:r>
      <w:r w:rsidR="000B3893">
        <w:t>ara</w:t>
      </w:r>
    </w:p>
    <w:p w:rsidR="000B3893" w:rsidRDefault="00AD5D1B" w:rsidP="00B15B05">
      <w:r>
        <w:t>Terje Olav Seim</w:t>
      </w:r>
      <w:r>
        <w:tab/>
      </w:r>
      <w:r>
        <w:tab/>
        <w:t>V</w:t>
      </w:r>
      <w:r w:rsidR="000B3893">
        <w:t>ara</w:t>
      </w:r>
    </w:p>
    <w:p w:rsidR="00AD5D1B" w:rsidRDefault="00AD5D1B" w:rsidP="00B15B05">
      <w:r>
        <w:t xml:space="preserve">Randi </w:t>
      </w:r>
      <w:proofErr w:type="spellStart"/>
      <w:r>
        <w:t>Åmellem</w:t>
      </w:r>
      <w:proofErr w:type="spellEnd"/>
      <w:r>
        <w:t xml:space="preserve"> </w:t>
      </w:r>
      <w:proofErr w:type="spellStart"/>
      <w:r>
        <w:t>Brøto</w:t>
      </w:r>
      <w:proofErr w:type="spellEnd"/>
      <w:r>
        <w:t>,</w:t>
      </w:r>
      <w:r>
        <w:tab/>
        <w:t>Vara</w:t>
      </w:r>
    </w:p>
    <w:p w:rsidR="000B3893" w:rsidRDefault="000B3893" w:rsidP="00B15B05"/>
    <w:p w:rsidR="000B3893" w:rsidRDefault="000B3893" w:rsidP="00B15B05"/>
    <w:p w:rsidR="000B3893" w:rsidRDefault="000B3893" w:rsidP="00B15B05">
      <w:r>
        <w:t>Valgnemnd har bestått av:</w:t>
      </w:r>
    </w:p>
    <w:p w:rsidR="000B3893" w:rsidRDefault="000B3893" w:rsidP="00B15B05"/>
    <w:p w:rsidR="000B3893" w:rsidRDefault="000B3893" w:rsidP="00B15B05">
      <w:r>
        <w:t>Bjørn Bentzen</w:t>
      </w:r>
      <w:r>
        <w:tab/>
      </w:r>
      <w:r>
        <w:tab/>
      </w:r>
      <w:r>
        <w:tab/>
      </w:r>
      <w:r w:rsidR="00AD5D1B">
        <w:t>Leder</w:t>
      </w:r>
    </w:p>
    <w:p w:rsidR="000B3893" w:rsidRDefault="00AD5D1B" w:rsidP="00B15B05">
      <w:r>
        <w:t xml:space="preserve">Knut Erik Moen </w:t>
      </w:r>
      <w:proofErr w:type="spellStart"/>
      <w:r>
        <w:t>Slåtto</w:t>
      </w:r>
      <w:proofErr w:type="spellEnd"/>
      <w:r>
        <w:tab/>
        <w:t>M</w:t>
      </w:r>
      <w:r w:rsidR="000B3893">
        <w:t>edlem</w:t>
      </w:r>
    </w:p>
    <w:p w:rsidR="00AD5D1B" w:rsidRDefault="00AD5D1B" w:rsidP="00B15B05">
      <w:r>
        <w:t xml:space="preserve">Svein </w:t>
      </w:r>
      <w:proofErr w:type="spellStart"/>
      <w:r>
        <w:t>Nedremyr</w:t>
      </w:r>
      <w:proofErr w:type="spellEnd"/>
      <w:r>
        <w:tab/>
      </w:r>
      <w:r>
        <w:tab/>
        <w:t>Medlem</w:t>
      </w:r>
    </w:p>
    <w:p w:rsidR="000B3893" w:rsidRDefault="000B3893" w:rsidP="00B15B05"/>
    <w:p w:rsidR="000B3893" w:rsidRDefault="00AD5D1B" w:rsidP="00B15B05">
      <w:r>
        <w:t>Styret har hatt 2 møter i 2012</w:t>
      </w:r>
      <w:r w:rsidR="000B3893">
        <w:t xml:space="preserve">. </w:t>
      </w:r>
      <w:r w:rsidR="004218D2">
        <w:t xml:space="preserve">I </w:t>
      </w:r>
      <w:r w:rsidR="00533768">
        <w:t>tillegg</w:t>
      </w:r>
      <w:r w:rsidR="004218D2">
        <w:t xml:space="preserve"> til dette har styret utvekslet synspunkter underveis på e-post og telefon ved behov. </w:t>
      </w:r>
      <w:r w:rsidR="000B3893">
        <w:t>Årsmøt</w:t>
      </w:r>
      <w:r>
        <w:t>et for 2011</w:t>
      </w:r>
      <w:r w:rsidR="000B3893">
        <w:t xml:space="preserve"> ble avhold</w:t>
      </w:r>
      <w:r w:rsidR="009C72BA">
        <w:t xml:space="preserve">t på </w:t>
      </w:r>
      <w:r>
        <w:t xml:space="preserve">Steinstølen </w:t>
      </w:r>
      <w:r w:rsidR="009C72BA">
        <w:t>den 5</w:t>
      </w:r>
      <w:r w:rsidR="000B3893">
        <w:t xml:space="preserve">. </w:t>
      </w:r>
      <w:r w:rsidR="009C72BA">
        <w:t>April</w:t>
      </w:r>
      <w:r>
        <w:t xml:space="preserve"> 2012</w:t>
      </w:r>
      <w:r w:rsidR="000B3893">
        <w:t>.</w:t>
      </w:r>
    </w:p>
    <w:p w:rsidR="000B3893" w:rsidRDefault="000B3893" w:rsidP="00B15B05"/>
    <w:p w:rsidR="000B3893" w:rsidRPr="00C54A9F" w:rsidRDefault="000B3893" w:rsidP="00C54A9F">
      <w:pPr>
        <w:rPr>
          <w:b/>
        </w:rPr>
      </w:pPr>
      <w:r w:rsidRPr="00C54A9F">
        <w:rPr>
          <w:b/>
        </w:rPr>
        <w:t>Økonomi</w:t>
      </w:r>
    </w:p>
    <w:p w:rsidR="000B3893" w:rsidRDefault="000B3893" w:rsidP="00B15B05"/>
    <w:p w:rsidR="006B2CE8" w:rsidRDefault="000B3893" w:rsidP="00B15B05">
      <w:r>
        <w:t>Det er mang</w:t>
      </w:r>
      <w:r w:rsidR="0052327C">
        <w:t>e som er med og bidrar økonomisk for å få til gode løyper på Holsåsen</w:t>
      </w:r>
      <w:r>
        <w:t>. Bidragene fordeler s</w:t>
      </w:r>
      <w:r w:rsidR="00DB5FBF">
        <w:t xml:space="preserve">eg </w:t>
      </w:r>
      <w:r w:rsidR="00652D86">
        <w:t>på denne måten: Grunneiere 20000,-, hytteeiere 41000</w:t>
      </w:r>
      <w:r w:rsidR="00DB5FBF">
        <w:t xml:space="preserve">,- og fastboende </w:t>
      </w:r>
      <w:r w:rsidR="006B2CE8">
        <w:t>4500</w:t>
      </w:r>
      <w:r>
        <w:t xml:space="preserve">,-. Videre er det inntekter fra informasjonstavla på </w:t>
      </w:r>
      <w:r w:rsidR="006B2CE8">
        <w:t>Steinstølen, 22000,-,</w:t>
      </w:r>
      <w:r>
        <w:t xml:space="preserve"> annonsører på nettsida</w:t>
      </w:r>
      <w:r w:rsidR="006B2CE8">
        <w:t xml:space="preserve">, 17000,-, </w:t>
      </w:r>
      <w:r>
        <w:t>tilskudd fra</w:t>
      </w:r>
      <w:r w:rsidR="006B2CE8">
        <w:t xml:space="preserve"> Holsåsen vel, 13000,-</w:t>
      </w:r>
      <w:r>
        <w:t xml:space="preserve"> </w:t>
      </w:r>
      <w:r w:rsidR="006B2CE8">
        <w:t>og Hol kommune</w:t>
      </w:r>
      <w:r>
        <w:t xml:space="preserve"> som skaper inntektene våre. </w:t>
      </w:r>
      <w:r w:rsidR="006B2CE8">
        <w:t xml:space="preserve">Som </w:t>
      </w:r>
      <w:r w:rsidR="00AF3B0A">
        <w:t>det framkommer av regnskapet for 2012 så er det betydelig nedgang i inntektene i 2012.</w:t>
      </w:r>
    </w:p>
    <w:p w:rsidR="00AF3B0A" w:rsidRDefault="006B2CE8" w:rsidP="00B15B05">
      <w:r>
        <w:t>De største utgiftene i 2012</w:t>
      </w:r>
      <w:r w:rsidR="000B3893">
        <w:t xml:space="preserve"> dreier seg i hovedsak om løypekjøring</w:t>
      </w:r>
      <w:r w:rsidR="00DB5FBF">
        <w:t xml:space="preserve">. </w:t>
      </w:r>
      <w:r w:rsidR="00AF3B0A">
        <w:t xml:space="preserve">I tillegg er det foretatt noe grunnarbeid på løyper og vi har hatt uforutsette utgifter på snøscooteren. </w:t>
      </w:r>
    </w:p>
    <w:p w:rsidR="00AF3B0A" w:rsidRDefault="00DB5FBF" w:rsidP="00B15B05">
      <w:r>
        <w:t xml:space="preserve">På grunn av </w:t>
      </w:r>
      <w:r w:rsidR="00AF3B0A">
        <w:t>dette viser regnskapet at vi i 2012 hadde et underskudd på vel 90000,-</w:t>
      </w:r>
    </w:p>
    <w:p w:rsidR="003E7925" w:rsidRDefault="00AF3B0A" w:rsidP="00B15B05">
      <w:r>
        <w:t xml:space="preserve"> </w:t>
      </w:r>
    </w:p>
    <w:p w:rsidR="000B3893" w:rsidRDefault="000B3893" w:rsidP="00B15B05">
      <w:pPr>
        <w:rPr>
          <w:b/>
        </w:rPr>
      </w:pPr>
      <w:r>
        <w:rPr>
          <w:b/>
        </w:rPr>
        <w:t>Løypekjøring</w:t>
      </w:r>
    </w:p>
    <w:p w:rsidR="000B3893" w:rsidRDefault="000B3893" w:rsidP="00B15B05"/>
    <w:p w:rsidR="000B3893" w:rsidRPr="00AA5520" w:rsidRDefault="003E7925" w:rsidP="00B15B05">
      <w:r>
        <w:t xml:space="preserve">Det er </w:t>
      </w:r>
      <w:r w:rsidR="00AF3B0A">
        <w:t xml:space="preserve">Birger Embrik </w:t>
      </w:r>
      <w:proofErr w:type="spellStart"/>
      <w:r w:rsidR="00AF3B0A">
        <w:t>Kaslegard</w:t>
      </w:r>
      <w:proofErr w:type="spellEnd"/>
      <w:r w:rsidR="00AF3B0A">
        <w:t xml:space="preserve"> </w:t>
      </w:r>
      <w:r>
        <w:t>som har</w:t>
      </w:r>
      <w:r w:rsidR="00AF3B0A">
        <w:t xml:space="preserve"> stått for løypekjøringen med løypemaskin. Tidlige løyper og forberedende kjøring med scooter foregår for en stor del på dugnad. I tillegg har vi leid Birger Hallingstad til noe kjøring med scooter. </w:t>
      </w:r>
    </w:p>
    <w:p w:rsidR="003E7925" w:rsidRDefault="003E7925" w:rsidP="00B15B05"/>
    <w:p w:rsidR="003E7925" w:rsidRDefault="003E7925" w:rsidP="00B15B05"/>
    <w:p w:rsidR="000B3893" w:rsidRPr="00C54A9F" w:rsidRDefault="000B3893" w:rsidP="00B15B05">
      <w:pPr>
        <w:rPr>
          <w:b/>
        </w:rPr>
      </w:pPr>
      <w:r w:rsidRPr="00C54A9F">
        <w:rPr>
          <w:b/>
        </w:rPr>
        <w:t>Dugnad</w:t>
      </w:r>
    </w:p>
    <w:p w:rsidR="000B3893" w:rsidRDefault="000B3893" w:rsidP="00B15B05"/>
    <w:p w:rsidR="00855E16" w:rsidRDefault="000B3893" w:rsidP="00B15B05">
      <w:r>
        <w:t xml:space="preserve">Høstdugnad ble arrangert </w:t>
      </w:r>
      <w:r w:rsidR="00855E16">
        <w:t>den 22. september</w:t>
      </w:r>
      <w:r>
        <w:t xml:space="preserve">. </w:t>
      </w:r>
      <w:proofErr w:type="spellStart"/>
      <w:r w:rsidR="00855E16">
        <w:t>Ca</w:t>
      </w:r>
      <w:proofErr w:type="spellEnd"/>
      <w:r w:rsidR="00855E16">
        <w:t xml:space="preserve"> 30 personer deltok på årets dugnad. Det som ble gjennomført under dugnaden var: gjenoppbygging av brua ved </w:t>
      </w:r>
      <w:proofErr w:type="spellStart"/>
      <w:r w:rsidR="00855E16">
        <w:t>Øystlivatnet</w:t>
      </w:r>
      <w:proofErr w:type="spellEnd"/>
      <w:r w:rsidR="00855E16">
        <w:t xml:space="preserve">, rydding av skiløypetraser ved Storemyr, lage 2 nye grinder ved Storemyr, rydde </w:t>
      </w:r>
      <w:proofErr w:type="spellStart"/>
      <w:r w:rsidR="00855E16">
        <w:t>Åsbrøtstigen</w:t>
      </w:r>
      <w:proofErr w:type="spellEnd"/>
      <w:r w:rsidR="00855E16">
        <w:t xml:space="preserve"> fra </w:t>
      </w:r>
      <w:proofErr w:type="spellStart"/>
      <w:r w:rsidR="00855E16">
        <w:t>Sletto</w:t>
      </w:r>
      <w:proofErr w:type="spellEnd"/>
      <w:r w:rsidR="00855E16">
        <w:t xml:space="preserve"> til Kløkk og flytting av feil oppsatte skilt.</w:t>
      </w:r>
    </w:p>
    <w:p w:rsidR="000B3893" w:rsidRDefault="00855E16" w:rsidP="00B15B05">
      <w:r>
        <w:t>Etter dugnaden var alle invitert til Finnemann Jespersen for hyggelig sosial sammenkomst og grilling.</w:t>
      </w:r>
      <w:r w:rsidR="00533768">
        <w:t xml:space="preserve"> Samt interessant kulturelt ved Knut Medhus. </w:t>
      </w:r>
      <w:r w:rsidR="000B3893">
        <w:t>Tusen takk til alle som har vært med på dette arbeidet.</w:t>
      </w:r>
    </w:p>
    <w:p w:rsidR="000B3893" w:rsidRDefault="000B3893" w:rsidP="00B15B05"/>
    <w:p w:rsidR="000B3893" w:rsidRPr="00C54A9F" w:rsidRDefault="000B3893" w:rsidP="00B15B05">
      <w:pPr>
        <w:rPr>
          <w:b/>
        </w:rPr>
      </w:pPr>
      <w:r w:rsidRPr="00C54A9F">
        <w:rPr>
          <w:b/>
        </w:rPr>
        <w:t>Markarbeid</w:t>
      </w:r>
    </w:p>
    <w:p w:rsidR="000B3893" w:rsidRDefault="000B3893" w:rsidP="00B15B05"/>
    <w:p w:rsidR="000B3893" w:rsidRDefault="00533768" w:rsidP="00B15B05">
      <w:r>
        <w:t>Det er foretatt overflate</w:t>
      </w:r>
      <w:r w:rsidR="00855E16">
        <w:t xml:space="preserve">rydding med gravemaskin på strekningen Steinstølen til </w:t>
      </w:r>
      <w:proofErr w:type="spellStart"/>
      <w:r w:rsidR="00855E16">
        <w:t>Øystlivatnet</w:t>
      </w:r>
      <w:proofErr w:type="spellEnd"/>
      <w:r>
        <w:t>. I</w:t>
      </w:r>
      <w:r w:rsidR="00855E16">
        <w:t xml:space="preserve"> tillegg er det gjort det samme </w:t>
      </w:r>
      <w:r w:rsidR="00585139">
        <w:t xml:space="preserve">mellom </w:t>
      </w:r>
      <w:proofErr w:type="spellStart"/>
      <w:r w:rsidR="00585139">
        <w:t>Bjødnaskaret</w:t>
      </w:r>
      <w:proofErr w:type="spellEnd"/>
      <w:r w:rsidR="00585139">
        <w:t xml:space="preserve"> og </w:t>
      </w:r>
      <w:proofErr w:type="spellStart"/>
      <w:r w:rsidR="009E7469">
        <w:t>Knutsskar</w:t>
      </w:r>
      <w:proofErr w:type="spellEnd"/>
      <w:r w:rsidR="009E7469">
        <w:t>.</w:t>
      </w:r>
    </w:p>
    <w:p w:rsidR="000B3893" w:rsidRDefault="000B3893" w:rsidP="00B15B05"/>
    <w:p w:rsidR="000B3893" w:rsidRPr="00583D5E" w:rsidRDefault="000B3893" w:rsidP="00B15B05">
      <w:r w:rsidRPr="00C54A9F">
        <w:rPr>
          <w:b/>
        </w:rPr>
        <w:t>TracTrac</w:t>
      </w:r>
    </w:p>
    <w:p w:rsidR="000B3893" w:rsidRDefault="000B3893" w:rsidP="00B15B05"/>
    <w:p w:rsidR="000B3893" w:rsidRDefault="009E7469" w:rsidP="00B15B05">
      <w:r>
        <w:t>TracTrac har også i 2012</w:t>
      </w:r>
      <w:r w:rsidR="000B3893">
        <w:t xml:space="preserve"> gjort det mulig for folk å sjekke om løypene på Holsåsen er </w:t>
      </w:r>
      <w:proofErr w:type="spellStart"/>
      <w:r w:rsidR="000B3893">
        <w:t>nykjørt</w:t>
      </w:r>
      <w:proofErr w:type="spellEnd"/>
      <w:r w:rsidR="000B3893">
        <w:t xml:space="preserve">. Dette har stort sett fungert som det skal og er til stor nytte for alle som vil gå på </w:t>
      </w:r>
      <w:r>
        <w:t>ski. Det har til tider vært noen problemer med enheten, noe som fort fører til spørsmål fra brukere om løypene har blitt kjørt.</w:t>
      </w:r>
    </w:p>
    <w:p w:rsidR="000B3893" w:rsidRDefault="000B3893" w:rsidP="00B15B05"/>
    <w:p w:rsidR="000B3893" w:rsidRPr="003F72B6" w:rsidRDefault="001A7A88" w:rsidP="00B15B05">
      <w:pPr>
        <w:rPr>
          <w:b/>
        </w:rPr>
      </w:pPr>
      <w:hyperlink r:id="rId11" w:history="1">
        <w:r w:rsidR="000B3893" w:rsidRPr="003F72B6">
          <w:rPr>
            <w:rStyle w:val="Hyperkobling"/>
            <w:b/>
            <w:color w:val="auto"/>
          </w:rPr>
          <w:t>www.holsåsen.no</w:t>
        </w:r>
      </w:hyperlink>
    </w:p>
    <w:p w:rsidR="000B3893" w:rsidRDefault="000B3893" w:rsidP="00B15B05"/>
    <w:p w:rsidR="009E7469" w:rsidRDefault="000B3893" w:rsidP="00B15B05">
      <w:r>
        <w:t xml:space="preserve">Nettsida </w:t>
      </w:r>
      <w:r w:rsidR="009E7469">
        <w:t>er fortsatt aktiv. Dessverre har ikke styret hatt mulighet til å følge opp denne slik vi gjerne skulle ønsket. Internett er kommet for å bli og så lenge det er en nettside bør den holdes oppdatert for at den skal synes på nettet. Nettsida er også en betydelig inntektskilde.</w:t>
      </w:r>
    </w:p>
    <w:p w:rsidR="000B3893" w:rsidRPr="004237A4" w:rsidRDefault="009E7469" w:rsidP="00B15B05">
      <w:r w:rsidRPr="004237A4">
        <w:t xml:space="preserve"> </w:t>
      </w:r>
    </w:p>
    <w:p w:rsidR="000B3893" w:rsidRDefault="000B3893" w:rsidP="00B15B05">
      <w:pPr>
        <w:rPr>
          <w:b/>
        </w:rPr>
      </w:pPr>
      <w:r>
        <w:rPr>
          <w:b/>
        </w:rPr>
        <w:t>Møter i Hol kommune</w:t>
      </w:r>
    </w:p>
    <w:p w:rsidR="000B3893" w:rsidRDefault="000B3893" w:rsidP="00B15B05"/>
    <w:p w:rsidR="000B3893" w:rsidRDefault="000B3893" w:rsidP="00B15B05">
      <w:r>
        <w:t xml:space="preserve">Styret har hatt jevnlig kontakt med kommunen. </w:t>
      </w:r>
      <w:r w:rsidR="009E7469">
        <w:t>Dette dreier seg i hovedsak om løypeplaner og andre aktuelle henvendelser.</w:t>
      </w:r>
    </w:p>
    <w:p w:rsidR="000B3893" w:rsidRDefault="000B3893" w:rsidP="00B15B05">
      <w:pPr>
        <w:rPr>
          <w:b/>
        </w:rPr>
      </w:pPr>
    </w:p>
    <w:p w:rsidR="000B3893" w:rsidRDefault="00B0429E" w:rsidP="00B15B05">
      <w:pPr>
        <w:rPr>
          <w:b/>
        </w:rPr>
      </w:pPr>
      <w:r>
        <w:rPr>
          <w:b/>
        </w:rPr>
        <w:t>S</w:t>
      </w:r>
      <w:r w:rsidR="000B3893">
        <w:rPr>
          <w:b/>
        </w:rPr>
        <w:t>nøscooter</w:t>
      </w:r>
    </w:p>
    <w:p w:rsidR="000B3893" w:rsidRDefault="000B3893" w:rsidP="00B15B05"/>
    <w:p w:rsidR="00B0429E" w:rsidRDefault="000B3893" w:rsidP="00B15B05">
      <w:r>
        <w:t>Scooteren har vært</w:t>
      </w:r>
      <w:r w:rsidR="00533768">
        <w:t xml:space="preserve"> mye brukt i 2012. D</w:t>
      </w:r>
      <w:r w:rsidR="00B0429E">
        <w:t>et kjøres mye tidlig i sesongen og ellers ved andre behov i løypenettet. I tillegg har det blitt kjørt opp tilførsels løyper om enn noe tilfeldig.</w:t>
      </w:r>
    </w:p>
    <w:p w:rsidR="000B3893" w:rsidRDefault="00533768" w:rsidP="00B15B05">
      <w:pPr>
        <w:rPr>
          <w:b/>
        </w:rPr>
      </w:pPr>
      <w:r>
        <w:t>Vi hadde dessverre et</w:t>
      </w:r>
      <w:r w:rsidR="00B0429E">
        <w:t xml:space="preserve"> havari på girkasse i 2012 noe som førte til ekstra utgifter. Scooteren er et veldig nyttig verktøy som vi ikke kunne klart oss uten. </w:t>
      </w:r>
    </w:p>
    <w:p w:rsidR="000B3893" w:rsidRDefault="000B3893" w:rsidP="00B15B05">
      <w:pPr>
        <w:rPr>
          <w:b/>
        </w:rPr>
      </w:pPr>
    </w:p>
    <w:p w:rsidR="000B3893" w:rsidRPr="00AA5520" w:rsidRDefault="000B3893" w:rsidP="00B15B05">
      <w:pPr>
        <w:rPr>
          <w:b/>
        </w:rPr>
      </w:pPr>
      <w:r w:rsidRPr="00AA5520">
        <w:rPr>
          <w:b/>
        </w:rPr>
        <w:t>Avslutning</w:t>
      </w:r>
    </w:p>
    <w:p w:rsidR="000B3893" w:rsidRDefault="000B3893" w:rsidP="00B15B05"/>
    <w:p w:rsidR="000B3893" w:rsidRDefault="000B3893" w:rsidP="00B15B05">
      <w:r>
        <w:t>Styret vil med dette t</w:t>
      </w:r>
      <w:r w:rsidR="00B0429E">
        <w:t>akke alle som har bidratt i 2012</w:t>
      </w:r>
      <w:r>
        <w:t>. Dette gjelder både økonomiske bidrag fra sponsorer, grunneiere, hytteeiere og fastboende, samt hjelp på dugnader og andre ting. Uten deres hjelp hadde vi ikke klart å få til det vi har gjort. Husk at det ikke snør ferdige skispor…</w:t>
      </w:r>
    </w:p>
    <w:p w:rsidR="005D1C92" w:rsidRDefault="005D1C92" w:rsidP="00B15B05"/>
    <w:p w:rsidR="00565FD2" w:rsidRDefault="00565FD2" w:rsidP="00B15B05"/>
    <w:p w:rsidR="00565FD2" w:rsidRDefault="00565FD2" w:rsidP="00B15B05"/>
    <w:p w:rsidR="00565FD2" w:rsidRDefault="00565FD2" w:rsidP="00B15B05"/>
    <w:p w:rsidR="00565FD2" w:rsidRDefault="00565FD2" w:rsidP="00B15B05"/>
    <w:p w:rsidR="000B3893" w:rsidRPr="004237A4" w:rsidRDefault="000B3893" w:rsidP="00B15B05">
      <w:r>
        <w:lastRenderedPageBreak/>
        <w:t xml:space="preserve">Lier </w:t>
      </w:r>
      <w:r w:rsidR="00B0429E">
        <w:t>25.02.13</w:t>
      </w:r>
    </w:p>
    <w:p w:rsidR="000B3893" w:rsidRPr="004237A4" w:rsidRDefault="000B3893" w:rsidP="00113ADF"/>
    <w:p w:rsidR="000B3893" w:rsidRPr="00113ADF" w:rsidRDefault="000B3893" w:rsidP="00113ADF">
      <w:r w:rsidRPr="00113ADF">
        <w:t>_________________</w:t>
      </w:r>
      <w:r w:rsidRPr="00113ADF">
        <w:tab/>
      </w:r>
      <w:r>
        <w:tab/>
      </w:r>
      <w:r w:rsidRPr="00113ADF">
        <w:t>________________</w:t>
      </w:r>
      <w:r w:rsidRPr="00113ADF">
        <w:tab/>
      </w:r>
      <w:r w:rsidRPr="00113ADF">
        <w:tab/>
        <w:t>_________________</w:t>
      </w:r>
    </w:p>
    <w:p w:rsidR="000B3893" w:rsidRPr="00113ADF" w:rsidRDefault="000B3893" w:rsidP="00113ADF">
      <w:r>
        <w:t>Tommy Ødegård</w:t>
      </w:r>
      <w:r w:rsidRPr="00113ADF">
        <w:tab/>
      </w:r>
      <w:r w:rsidRPr="00113ADF">
        <w:tab/>
        <w:t>Åge Hansen Wiik</w:t>
      </w:r>
      <w:r w:rsidRPr="00113ADF">
        <w:tab/>
      </w:r>
      <w:r w:rsidRPr="00113ADF">
        <w:tab/>
        <w:t>Kari Lie Danielsen</w:t>
      </w:r>
    </w:p>
    <w:p w:rsidR="000B3893" w:rsidRDefault="000B3893" w:rsidP="00113ADF">
      <w:r>
        <w:t>Styreleder</w:t>
      </w:r>
      <w:r>
        <w:tab/>
      </w:r>
      <w:r>
        <w:tab/>
        <w:t xml:space="preserve">            Nestleder (Sig)</w:t>
      </w:r>
      <w:r>
        <w:tab/>
      </w:r>
      <w:r>
        <w:tab/>
        <w:t>Styremedlem (Sig)</w:t>
      </w:r>
    </w:p>
    <w:p w:rsidR="000B3893" w:rsidRDefault="000B3893" w:rsidP="00B15B05"/>
    <w:p w:rsidR="000B3893" w:rsidRDefault="000B3893" w:rsidP="00B15B05"/>
    <w:p w:rsidR="000B3893" w:rsidRDefault="000B3893" w:rsidP="00113ADF">
      <w:r>
        <w:t>___________________</w:t>
      </w:r>
      <w:r>
        <w:tab/>
      </w:r>
      <w:r>
        <w:tab/>
      </w:r>
      <w:r>
        <w:tab/>
      </w:r>
      <w:r>
        <w:tab/>
      </w:r>
      <w:r>
        <w:tab/>
        <w:t>___________________</w:t>
      </w:r>
      <w:r>
        <w:tab/>
      </w:r>
    </w:p>
    <w:p w:rsidR="000B3893" w:rsidRDefault="00B0429E" w:rsidP="00B0429E">
      <w:r>
        <w:t xml:space="preserve">     Torstein Seim</w:t>
      </w:r>
      <w:r w:rsidR="000B3893">
        <w:tab/>
        <w:t xml:space="preserve">  </w:t>
      </w:r>
      <w:r w:rsidR="000B3893">
        <w:tab/>
      </w:r>
      <w:r w:rsidR="000B3893">
        <w:tab/>
      </w:r>
      <w:r w:rsidR="000B3893">
        <w:tab/>
      </w:r>
      <w:r w:rsidR="000B3893">
        <w:tab/>
      </w:r>
      <w:r w:rsidR="000B3893">
        <w:tab/>
      </w:r>
      <w:r>
        <w:t xml:space="preserve">    </w:t>
      </w:r>
      <w:r w:rsidR="000B3893">
        <w:t>Arne Magne Rue</w:t>
      </w:r>
    </w:p>
    <w:p w:rsidR="000B3893" w:rsidRDefault="000B3893" w:rsidP="00B15B05">
      <w:pPr>
        <w:rPr>
          <w:b/>
          <w:u w:val="single"/>
        </w:rPr>
      </w:pPr>
      <w:r>
        <w:t>Styremedlem (Sig)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>Styremedlem (Sig)</w:t>
      </w:r>
    </w:p>
    <w:p w:rsidR="000B3893" w:rsidRDefault="000B3893" w:rsidP="00B15B05">
      <w:pPr>
        <w:rPr>
          <w:b/>
          <w:u w:val="single"/>
        </w:rPr>
      </w:pPr>
    </w:p>
    <w:p w:rsidR="00E63FF4" w:rsidRDefault="00E63FF4" w:rsidP="00B15B05">
      <w:pPr>
        <w:rPr>
          <w:b/>
          <w:u w:val="single"/>
        </w:rPr>
      </w:pPr>
    </w:p>
    <w:p w:rsidR="00E63FF4" w:rsidRPr="0092186B" w:rsidRDefault="00E63FF4" w:rsidP="00E63FF4">
      <w:pPr>
        <w:rPr>
          <w:u w:val="single"/>
        </w:rPr>
      </w:pPr>
      <w:r w:rsidRPr="0092186B">
        <w:rPr>
          <w:u w:val="single"/>
        </w:rPr>
        <w:t>Styrets forslag til vedtak.</w:t>
      </w:r>
    </w:p>
    <w:p w:rsidR="000B3893" w:rsidRPr="00E63FF4" w:rsidRDefault="00E63FF4" w:rsidP="00B15B05">
      <w:r>
        <w:t xml:space="preserve">Årsmøtet </w:t>
      </w:r>
      <w:r w:rsidR="004D44C1">
        <w:t>godkjenner årsmelding</w:t>
      </w:r>
      <w:r>
        <w:t xml:space="preserve"> for 2010.</w:t>
      </w:r>
    </w:p>
    <w:p w:rsidR="000B3893" w:rsidRDefault="000B3893" w:rsidP="00B15B05">
      <w:pPr>
        <w:rPr>
          <w:b/>
          <w:u w:val="single"/>
        </w:rPr>
      </w:pPr>
    </w:p>
    <w:p w:rsidR="000B3893" w:rsidRDefault="000B3893" w:rsidP="00B15B05">
      <w:pPr>
        <w:rPr>
          <w:b/>
          <w:u w:val="single"/>
        </w:rPr>
      </w:pPr>
    </w:p>
    <w:p w:rsidR="000B3893" w:rsidRDefault="000B3893" w:rsidP="00B15B05">
      <w:pPr>
        <w:rPr>
          <w:b/>
          <w:u w:val="single"/>
        </w:rPr>
      </w:pPr>
    </w:p>
    <w:p w:rsidR="00E63FF4" w:rsidRPr="005D1C92" w:rsidRDefault="000B3893" w:rsidP="00E63FF4">
      <w:pPr>
        <w:rPr>
          <w:sz w:val="36"/>
          <w:szCs w:val="36"/>
          <w:u w:val="single"/>
        </w:rPr>
      </w:pPr>
      <w:r w:rsidRPr="00473102">
        <w:rPr>
          <w:sz w:val="36"/>
          <w:szCs w:val="36"/>
          <w:u w:val="single"/>
        </w:rPr>
        <w:t>Sak 2.</w:t>
      </w:r>
      <w:r>
        <w:rPr>
          <w:sz w:val="36"/>
          <w:szCs w:val="36"/>
          <w:u w:val="single"/>
        </w:rPr>
        <w:t xml:space="preserve"> Regnskap og disponering av årsresultat for 2</w:t>
      </w:r>
      <w:r w:rsidR="00B95D8D">
        <w:rPr>
          <w:sz w:val="36"/>
          <w:szCs w:val="36"/>
          <w:u w:val="single"/>
        </w:rPr>
        <w:t>01</w:t>
      </w:r>
      <w:r w:rsidR="001A4C89">
        <w:rPr>
          <w:sz w:val="36"/>
          <w:szCs w:val="36"/>
          <w:u w:val="single"/>
        </w:rPr>
        <w:t>2</w:t>
      </w:r>
    </w:p>
    <w:p w:rsidR="005D1C92" w:rsidRDefault="005D1C92" w:rsidP="00E63FF4">
      <w:pPr>
        <w:rPr>
          <w:u w:val="single"/>
        </w:rPr>
      </w:pPr>
    </w:p>
    <w:p w:rsidR="005D1C92" w:rsidRDefault="005D1C92" w:rsidP="00E63FF4">
      <w:r>
        <w:t>Regnskapet legges fram på årsmøtet.</w:t>
      </w:r>
    </w:p>
    <w:p w:rsidR="005D1C92" w:rsidRPr="005D1C92" w:rsidRDefault="005D1C92" w:rsidP="00E63FF4"/>
    <w:p w:rsidR="00E63FF4" w:rsidRPr="0092186B" w:rsidRDefault="00E63FF4" w:rsidP="00E63FF4">
      <w:pPr>
        <w:rPr>
          <w:u w:val="single"/>
        </w:rPr>
      </w:pPr>
      <w:r w:rsidRPr="0092186B">
        <w:rPr>
          <w:u w:val="single"/>
        </w:rPr>
        <w:t>Styrets forslag til vedtak.</w:t>
      </w:r>
    </w:p>
    <w:p w:rsidR="00E63FF4" w:rsidRDefault="00E63FF4" w:rsidP="00E63FF4"/>
    <w:p w:rsidR="00E63FF4" w:rsidRDefault="00E63FF4" w:rsidP="00E63FF4">
      <w:r>
        <w:t xml:space="preserve">Årsmøte godkjenner regnskapet for </w:t>
      </w:r>
      <w:r w:rsidR="001A4C89">
        <w:t>2012</w:t>
      </w:r>
      <w:r>
        <w:t xml:space="preserve">. </w:t>
      </w:r>
    </w:p>
    <w:p w:rsidR="000B3893" w:rsidRPr="0031362B" w:rsidRDefault="000B3893" w:rsidP="00B15B05">
      <w:pPr>
        <w:rPr>
          <w:u w:val="single"/>
        </w:rPr>
      </w:pPr>
    </w:p>
    <w:p w:rsidR="000B3893" w:rsidRDefault="000B3893" w:rsidP="00B15B0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Sak 3. Budsjett og handlingsplan</w:t>
      </w:r>
    </w:p>
    <w:p w:rsidR="004B70BF" w:rsidRPr="0031362B" w:rsidRDefault="004B70BF" w:rsidP="00B15B05">
      <w:pPr>
        <w:rPr>
          <w:u w:val="single"/>
        </w:rPr>
      </w:pPr>
    </w:p>
    <w:p w:rsidR="004B70BF" w:rsidRPr="004B70BF" w:rsidRDefault="004B70BF" w:rsidP="00B15B05">
      <w:r w:rsidRPr="004B70BF">
        <w:tab/>
      </w:r>
      <w:r w:rsidRPr="004B70BF">
        <w:tab/>
      </w:r>
      <w:r w:rsidRPr="004B70BF"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4B70BF" w:rsidRPr="004B70BF" w:rsidTr="004B70BF"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E50992" w:rsidRDefault="004B70BF" w:rsidP="00B15B05">
            <w:pPr>
              <w:rPr>
                <w:b/>
              </w:rPr>
            </w:pPr>
            <w:r w:rsidRPr="00E50992">
              <w:rPr>
                <w:b/>
              </w:rPr>
              <w:t>Budsjett 201</w:t>
            </w:r>
            <w:r w:rsidR="00BC5A58">
              <w:rPr>
                <w:b/>
              </w:rPr>
              <w:t>2</w:t>
            </w:r>
          </w:p>
        </w:tc>
        <w:tc>
          <w:tcPr>
            <w:tcW w:w="2303" w:type="dxa"/>
          </w:tcPr>
          <w:p w:rsidR="004B70BF" w:rsidRPr="00E50992" w:rsidRDefault="004B70BF" w:rsidP="00B15B05">
            <w:pPr>
              <w:rPr>
                <w:b/>
              </w:rPr>
            </w:pPr>
            <w:r w:rsidRPr="00E50992">
              <w:rPr>
                <w:b/>
              </w:rPr>
              <w:t>Regnskap201</w:t>
            </w:r>
            <w:r w:rsidR="00BC5A58">
              <w:rPr>
                <w:b/>
              </w:rPr>
              <w:t>2</w:t>
            </w:r>
          </w:p>
        </w:tc>
        <w:tc>
          <w:tcPr>
            <w:tcW w:w="2303" w:type="dxa"/>
          </w:tcPr>
          <w:p w:rsidR="004B70BF" w:rsidRPr="00E50992" w:rsidRDefault="004B70BF" w:rsidP="00B15B05">
            <w:pPr>
              <w:rPr>
                <w:b/>
              </w:rPr>
            </w:pPr>
            <w:r w:rsidRPr="00E50992">
              <w:rPr>
                <w:b/>
              </w:rPr>
              <w:t>Budsjett 201</w:t>
            </w:r>
            <w:r w:rsidR="00BC5A58">
              <w:rPr>
                <w:b/>
              </w:rPr>
              <w:t>3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E50992" w:rsidRDefault="004B70BF" w:rsidP="00B15B05">
            <w:pPr>
              <w:rPr>
                <w:b/>
              </w:rPr>
            </w:pPr>
            <w:r w:rsidRPr="00E50992">
              <w:rPr>
                <w:b/>
              </w:rPr>
              <w:t>Inntekter:</w:t>
            </w:r>
          </w:p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 w:rsidRPr="004B70BF">
              <w:t>Tilskudd Hol Kommune</w:t>
            </w:r>
          </w:p>
        </w:tc>
        <w:tc>
          <w:tcPr>
            <w:tcW w:w="2303" w:type="dxa"/>
          </w:tcPr>
          <w:p w:rsidR="004B70BF" w:rsidRPr="004B70BF" w:rsidRDefault="00BC5A58" w:rsidP="00B15B05">
            <w:r>
              <w:t>87749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>108800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100000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 w:rsidRPr="004B70BF">
              <w:t>Støtte fra grunneiere</w:t>
            </w:r>
          </w:p>
        </w:tc>
        <w:tc>
          <w:tcPr>
            <w:tcW w:w="2303" w:type="dxa"/>
          </w:tcPr>
          <w:p w:rsidR="004B70BF" w:rsidRPr="004B70BF" w:rsidRDefault="00BC5A58" w:rsidP="00B15B05">
            <w:r>
              <w:t>10000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 xml:space="preserve"> 20000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40000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 w:rsidRPr="004B70BF">
              <w:t>Støtte fra Holsåsen Vel</w:t>
            </w:r>
          </w:p>
        </w:tc>
        <w:tc>
          <w:tcPr>
            <w:tcW w:w="2303" w:type="dxa"/>
          </w:tcPr>
          <w:p w:rsidR="004B70BF" w:rsidRPr="004B70BF" w:rsidRDefault="00BC5A58" w:rsidP="00B15B05">
            <w:r>
              <w:t>13</w:t>
            </w:r>
            <w:r w:rsidR="00EA5A95">
              <w:t>000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 xml:space="preserve"> 13000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13000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 w:rsidRPr="004B70BF">
              <w:t>Støtte fra hytte</w:t>
            </w:r>
            <w:r>
              <w:t>eiere</w:t>
            </w:r>
          </w:p>
        </w:tc>
        <w:tc>
          <w:tcPr>
            <w:tcW w:w="2303" w:type="dxa"/>
          </w:tcPr>
          <w:p w:rsidR="004B70BF" w:rsidRPr="004B70BF" w:rsidRDefault="002F183E" w:rsidP="00B15B05">
            <w:r>
              <w:t>50000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 xml:space="preserve"> 41000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61500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>
              <w:t>Støtte fra fastboende</w:t>
            </w:r>
          </w:p>
        </w:tc>
        <w:tc>
          <w:tcPr>
            <w:tcW w:w="2303" w:type="dxa"/>
          </w:tcPr>
          <w:p w:rsidR="004B70BF" w:rsidRPr="004B70BF" w:rsidRDefault="00BC5A58" w:rsidP="00B15B05">
            <w:r>
              <w:t>10</w:t>
            </w:r>
            <w:r w:rsidR="00EA5A95">
              <w:t>000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 xml:space="preserve">  4500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4500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>
              <w:t>Støtte fra sponsorer</w:t>
            </w:r>
          </w:p>
        </w:tc>
        <w:tc>
          <w:tcPr>
            <w:tcW w:w="2303" w:type="dxa"/>
          </w:tcPr>
          <w:p w:rsidR="004B70BF" w:rsidRPr="004B70BF" w:rsidRDefault="00EA5A95" w:rsidP="00BC5A58">
            <w:r>
              <w:t>3</w:t>
            </w:r>
            <w:r w:rsidR="00BC5A58">
              <w:t>0000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>22000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20000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>
              <w:t>Tilskudd til grunnarbeid</w:t>
            </w:r>
          </w:p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>
              <w:t>Holsåsen.no</w:t>
            </w:r>
          </w:p>
        </w:tc>
        <w:tc>
          <w:tcPr>
            <w:tcW w:w="2303" w:type="dxa"/>
          </w:tcPr>
          <w:p w:rsidR="004B70BF" w:rsidRPr="004B70BF" w:rsidRDefault="00EA5A95" w:rsidP="00B15B05">
            <w:r>
              <w:t>1</w:t>
            </w:r>
            <w:r w:rsidR="00BC5A58">
              <w:t>5000</w:t>
            </w:r>
          </w:p>
        </w:tc>
        <w:tc>
          <w:tcPr>
            <w:tcW w:w="2303" w:type="dxa"/>
          </w:tcPr>
          <w:p w:rsidR="004B70BF" w:rsidRPr="004B70BF" w:rsidRDefault="003C20BD" w:rsidP="00B15B05">
            <w:r>
              <w:t>17000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15000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>
              <w:t>Rente inntekter</w:t>
            </w:r>
          </w:p>
        </w:tc>
        <w:tc>
          <w:tcPr>
            <w:tcW w:w="2303" w:type="dxa"/>
          </w:tcPr>
          <w:p w:rsidR="004B70BF" w:rsidRPr="004B70BF" w:rsidRDefault="00BC5A58" w:rsidP="00B15B05">
            <w:r>
              <w:t>1000</w:t>
            </w:r>
          </w:p>
        </w:tc>
        <w:tc>
          <w:tcPr>
            <w:tcW w:w="2303" w:type="dxa"/>
          </w:tcPr>
          <w:p w:rsidR="004B70BF" w:rsidRPr="004B70BF" w:rsidRDefault="008B7C7A" w:rsidP="00B15B05">
            <w:r>
              <w:t xml:space="preserve"> 1300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1300</w:t>
            </w:r>
          </w:p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>
            <w:r>
              <w:t>Andre inntekter</w:t>
            </w:r>
          </w:p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8B7C7A" w:rsidP="00B15B05">
            <w:r>
              <w:t xml:space="preserve">   351</w:t>
            </w:r>
          </w:p>
        </w:tc>
        <w:tc>
          <w:tcPr>
            <w:tcW w:w="2303" w:type="dxa"/>
          </w:tcPr>
          <w:p w:rsidR="004B70BF" w:rsidRPr="004B70BF" w:rsidRDefault="004B70BF" w:rsidP="00B15B05"/>
        </w:tc>
      </w:tr>
      <w:tr w:rsidR="004B70BF" w:rsidRPr="004B70BF" w:rsidTr="004B70BF"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  <w:tc>
          <w:tcPr>
            <w:tcW w:w="2303" w:type="dxa"/>
          </w:tcPr>
          <w:p w:rsidR="004B70BF" w:rsidRPr="004B70BF" w:rsidRDefault="004B70BF" w:rsidP="00B15B05"/>
        </w:tc>
      </w:tr>
      <w:tr w:rsidR="004B70BF" w:rsidRPr="004B70BF" w:rsidTr="004B70BF">
        <w:tc>
          <w:tcPr>
            <w:tcW w:w="2303" w:type="dxa"/>
          </w:tcPr>
          <w:p w:rsidR="004B70BF" w:rsidRPr="00E50992" w:rsidRDefault="00EA5A95" w:rsidP="00B15B05">
            <w:pPr>
              <w:rPr>
                <w:b/>
              </w:rPr>
            </w:pPr>
            <w:r w:rsidRPr="00E50992">
              <w:rPr>
                <w:b/>
              </w:rPr>
              <w:t>SUM inntekter</w:t>
            </w:r>
          </w:p>
        </w:tc>
        <w:tc>
          <w:tcPr>
            <w:tcW w:w="2303" w:type="dxa"/>
          </w:tcPr>
          <w:p w:rsidR="004B70BF" w:rsidRPr="004B70BF" w:rsidRDefault="00BC5A58" w:rsidP="00B15B05">
            <w:r>
              <w:t>216750</w:t>
            </w:r>
          </w:p>
        </w:tc>
        <w:tc>
          <w:tcPr>
            <w:tcW w:w="2303" w:type="dxa"/>
          </w:tcPr>
          <w:p w:rsidR="004B70BF" w:rsidRPr="004B70BF" w:rsidRDefault="003C20BD" w:rsidP="008B7C7A">
            <w:r>
              <w:t>22</w:t>
            </w:r>
            <w:r w:rsidR="008B7C7A">
              <w:t>7951</w:t>
            </w:r>
          </w:p>
        </w:tc>
        <w:tc>
          <w:tcPr>
            <w:tcW w:w="2303" w:type="dxa"/>
          </w:tcPr>
          <w:p w:rsidR="004B70BF" w:rsidRPr="004B70BF" w:rsidRDefault="00A415D1" w:rsidP="00B15B05">
            <w:r>
              <w:t>255300</w:t>
            </w:r>
          </w:p>
        </w:tc>
      </w:tr>
    </w:tbl>
    <w:p w:rsidR="00944723" w:rsidRDefault="00944723" w:rsidP="00B15B05">
      <w:pPr>
        <w:rPr>
          <w:sz w:val="36"/>
          <w:szCs w:val="36"/>
          <w:u w:val="single"/>
        </w:rPr>
      </w:pPr>
    </w:p>
    <w:p w:rsidR="007E0CBD" w:rsidRDefault="007E0CBD" w:rsidP="00B15B05">
      <w:pPr>
        <w:rPr>
          <w:sz w:val="36"/>
          <w:szCs w:val="36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44723" w:rsidTr="00944723"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E50992" w:rsidRDefault="00944723" w:rsidP="00B15B05">
            <w:pPr>
              <w:rPr>
                <w:b/>
              </w:rPr>
            </w:pPr>
            <w:r w:rsidRPr="00E50992">
              <w:rPr>
                <w:b/>
              </w:rPr>
              <w:t>Budsjett 201</w:t>
            </w:r>
            <w:r w:rsidR="00BC5A58">
              <w:rPr>
                <w:b/>
              </w:rPr>
              <w:t>2</w:t>
            </w:r>
          </w:p>
        </w:tc>
        <w:tc>
          <w:tcPr>
            <w:tcW w:w="2303" w:type="dxa"/>
          </w:tcPr>
          <w:p w:rsidR="00944723" w:rsidRPr="00E50992" w:rsidRDefault="00944723" w:rsidP="00B15B05">
            <w:pPr>
              <w:rPr>
                <w:b/>
              </w:rPr>
            </w:pPr>
            <w:r w:rsidRPr="00E50992">
              <w:rPr>
                <w:b/>
              </w:rPr>
              <w:t>Regnskap201</w:t>
            </w:r>
            <w:r w:rsidR="00BC5A58">
              <w:rPr>
                <w:b/>
              </w:rPr>
              <w:t>2</w:t>
            </w:r>
          </w:p>
        </w:tc>
        <w:tc>
          <w:tcPr>
            <w:tcW w:w="2303" w:type="dxa"/>
          </w:tcPr>
          <w:p w:rsidR="00944723" w:rsidRPr="00E50992" w:rsidRDefault="00944723" w:rsidP="00B15B05">
            <w:pPr>
              <w:rPr>
                <w:b/>
              </w:rPr>
            </w:pPr>
            <w:r w:rsidRPr="00E50992">
              <w:rPr>
                <w:b/>
              </w:rPr>
              <w:t>Budsjett 201</w:t>
            </w:r>
            <w:r w:rsidR="00BC5A58">
              <w:rPr>
                <w:b/>
              </w:rPr>
              <w:t>3</w:t>
            </w:r>
          </w:p>
        </w:tc>
      </w:tr>
      <w:tr w:rsidR="00944723" w:rsidTr="00944723">
        <w:tc>
          <w:tcPr>
            <w:tcW w:w="2303" w:type="dxa"/>
          </w:tcPr>
          <w:p w:rsidR="00944723" w:rsidRPr="00E50992" w:rsidRDefault="00944723" w:rsidP="00B15B05">
            <w:pPr>
              <w:rPr>
                <w:b/>
              </w:rPr>
            </w:pPr>
            <w:r w:rsidRPr="00E50992">
              <w:rPr>
                <w:b/>
              </w:rPr>
              <w:t>Utgifter:</w:t>
            </w:r>
          </w:p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>
            <w:r w:rsidRPr="00944723">
              <w:t>Løypekjøring</w:t>
            </w:r>
            <w:r w:rsidR="008B7C7A">
              <w:t xml:space="preserve"> m/ maskin</w:t>
            </w:r>
          </w:p>
        </w:tc>
        <w:tc>
          <w:tcPr>
            <w:tcW w:w="2303" w:type="dxa"/>
          </w:tcPr>
          <w:p w:rsidR="00944723" w:rsidRPr="00944723" w:rsidRDefault="00944723" w:rsidP="00D77AC6">
            <w:r w:rsidRPr="00944723">
              <w:t>1</w:t>
            </w:r>
            <w:r w:rsidR="00D77AC6">
              <w:t>90000</w:t>
            </w:r>
          </w:p>
        </w:tc>
        <w:tc>
          <w:tcPr>
            <w:tcW w:w="2303" w:type="dxa"/>
          </w:tcPr>
          <w:p w:rsidR="00944723" w:rsidRPr="00944723" w:rsidRDefault="008B7C7A" w:rsidP="00B15B05">
            <w:r>
              <w:t>248800</w:t>
            </w:r>
          </w:p>
        </w:tc>
        <w:tc>
          <w:tcPr>
            <w:tcW w:w="2303" w:type="dxa"/>
          </w:tcPr>
          <w:p w:rsidR="00944723" w:rsidRPr="00944723" w:rsidRDefault="00A415D1" w:rsidP="00B15B05">
            <w:r>
              <w:t>190000</w:t>
            </w:r>
          </w:p>
        </w:tc>
      </w:tr>
      <w:tr w:rsidR="00944723" w:rsidTr="00944723">
        <w:tc>
          <w:tcPr>
            <w:tcW w:w="2303" w:type="dxa"/>
          </w:tcPr>
          <w:p w:rsidR="00944723" w:rsidRPr="00944723" w:rsidRDefault="008B7C7A" w:rsidP="00B15B05">
            <w:r>
              <w:t>Avskrivning</w:t>
            </w:r>
          </w:p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8B7C7A" w:rsidP="00B15B05">
            <w:r>
              <w:t xml:space="preserve">  6000</w:t>
            </w:r>
          </w:p>
        </w:tc>
        <w:tc>
          <w:tcPr>
            <w:tcW w:w="2303" w:type="dxa"/>
          </w:tcPr>
          <w:p w:rsidR="00944723" w:rsidRPr="00944723" w:rsidRDefault="00A415D1" w:rsidP="00B15B05">
            <w:r>
              <w:t>6000</w:t>
            </w:r>
          </w:p>
        </w:tc>
      </w:tr>
      <w:tr w:rsidR="008B7C7A" w:rsidTr="00944723">
        <w:tc>
          <w:tcPr>
            <w:tcW w:w="2303" w:type="dxa"/>
          </w:tcPr>
          <w:p w:rsidR="008B7C7A" w:rsidRDefault="008B7C7A" w:rsidP="00B15B05">
            <w:r>
              <w:t>Bensin/diesel</w:t>
            </w:r>
          </w:p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>
            <w:r>
              <w:t xml:space="preserve">  5493</w:t>
            </w:r>
          </w:p>
        </w:tc>
        <w:tc>
          <w:tcPr>
            <w:tcW w:w="2303" w:type="dxa"/>
          </w:tcPr>
          <w:p w:rsidR="008B7C7A" w:rsidRPr="00944723" w:rsidRDefault="00A415D1" w:rsidP="00B15B05">
            <w:r>
              <w:t>5500</w:t>
            </w:r>
          </w:p>
        </w:tc>
      </w:tr>
      <w:tr w:rsidR="008B7C7A" w:rsidTr="00944723">
        <w:tc>
          <w:tcPr>
            <w:tcW w:w="2303" w:type="dxa"/>
          </w:tcPr>
          <w:p w:rsidR="008B7C7A" w:rsidRDefault="008B7C7A" w:rsidP="00B15B05">
            <w:r>
              <w:t>Innleie</w:t>
            </w:r>
          </w:p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>
            <w:r>
              <w:t xml:space="preserve">  2215</w:t>
            </w:r>
          </w:p>
        </w:tc>
        <w:tc>
          <w:tcPr>
            <w:tcW w:w="2303" w:type="dxa"/>
          </w:tcPr>
          <w:p w:rsidR="008B7C7A" w:rsidRPr="00944723" w:rsidRDefault="00A415D1" w:rsidP="00B15B05">
            <w:r>
              <w:t>2200</w:t>
            </w:r>
          </w:p>
        </w:tc>
      </w:tr>
      <w:tr w:rsidR="008B7C7A" w:rsidTr="00944723">
        <w:tc>
          <w:tcPr>
            <w:tcW w:w="2303" w:type="dxa"/>
          </w:tcPr>
          <w:p w:rsidR="008B7C7A" w:rsidRDefault="008B7C7A" w:rsidP="00B15B05">
            <w:r>
              <w:t>Vedlikehold utstyr</w:t>
            </w:r>
          </w:p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>
            <w:r>
              <w:t>19116</w:t>
            </w:r>
          </w:p>
        </w:tc>
        <w:tc>
          <w:tcPr>
            <w:tcW w:w="2303" w:type="dxa"/>
          </w:tcPr>
          <w:p w:rsidR="008B7C7A" w:rsidRPr="00944723" w:rsidRDefault="00A415D1" w:rsidP="00B15B05">
            <w:r>
              <w:t>2000</w:t>
            </w:r>
          </w:p>
        </w:tc>
      </w:tr>
      <w:tr w:rsidR="008B7C7A" w:rsidTr="00944723">
        <w:tc>
          <w:tcPr>
            <w:tcW w:w="2303" w:type="dxa"/>
          </w:tcPr>
          <w:p w:rsidR="008B7C7A" w:rsidRDefault="00225658" w:rsidP="00B15B05">
            <w:r>
              <w:t>Forsikring</w:t>
            </w:r>
          </w:p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225658" w:rsidP="00B15B05">
            <w:r>
              <w:t xml:space="preserve"> 3654</w:t>
            </w:r>
          </w:p>
        </w:tc>
        <w:tc>
          <w:tcPr>
            <w:tcW w:w="2303" w:type="dxa"/>
          </w:tcPr>
          <w:p w:rsidR="008B7C7A" w:rsidRPr="00944723" w:rsidRDefault="00A415D1" w:rsidP="00B15B05">
            <w:r>
              <w:t>3600</w:t>
            </w:r>
          </w:p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>
            <w:r w:rsidRPr="00944723">
              <w:t>Porto</w:t>
            </w:r>
          </w:p>
        </w:tc>
        <w:tc>
          <w:tcPr>
            <w:tcW w:w="2303" w:type="dxa"/>
          </w:tcPr>
          <w:p w:rsidR="00944723" w:rsidRPr="00944723" w:rsidRDefault="00D77AC6" w:rsidP="00B15B05">
            <w:r>
              <w:t>1000</w:t>
            </w:r>
          </w:p>
        </w:tc>
        <w:tc>
          <w:tcPr>
            <w:tcW w:w="2303" w:type="dxa"/>
          </w:tcPr>
          <w:p w:rsidR="00944723" w:rsidRPr="00944723" w:rsidRDefault="008B7C7A" w:rsidP="00B15B05">
            <w:r>
              <w:t xml:space="preserve">  1550</w:t>
            </w:r>
          </w:p>
        </w:tc>
        <w:tc>
          <w:tcPr>
            <w:tcW w:w="2303" w:type="dxa"/>
          </w:tcPr>
          <w:p w:rsidR="00944723" w:rsidRPr="00944723" w:rsidRDefault="00A415D1" w:rsidP="00B15B05">
            <w:r>
              <w:t>1200</w:t>
            </w:r>
          </w:p>
        </w:tc>
      </w:tr>
      <w:tr w:rsidR="00225658" w:rsidTr="00944723">
        <w:tc>
          <w:tcPr>
            <w:tcW w:w="2303" w:type="dxa"/>
          </w:tcPr>
          <w:p w:rsidR="00225658" w:rsidRPr="00944723" w:rsidRDefault="00225658" w:rsidP="00B15B05">
            <w:r>
              <w:t>Regnskap/revisjon</w:t>
            </w:r>
          </w:p>
        </w:tc>
        <w:tc>
          <w:tcPr>
            <w:tcW w:w="2303" w:type="dxa"/>
          </w:tcPr>
          <w:p w:rsidR="00225658" w:rsidRDefault="00225658" w:rsidP="00B15B05"/>
        </w:tc>
        <w:tc>
          <w:tcPr>
            <w:tcW w:w="2303" w:type="dxa"/>
          </w:tcPr>
          <w:p w:rsidR="00225658" w:rsidRDefault="00225658" w:rsidP="00B15B05">
            <w:r>
              <w:t xml:space="preserve"> 7122</w:t>
            </w:r>
          </w:p>
        </w:tc>
        <w:tc>
          <w:tcPr>
            <w:tcW w:w="2303" w:type="dxa"/>
          </w:tcPr>
          <w:p w:rsidR="00225658" w:rsidRPr="00944723" w:rsidRDefault="00A415D1" w:rsidP="00B15B05">
            <w:r>
              <w:t>7200</w:t>
            </w:r>
          </w:p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>
            <w:r w:rsidRPr="00944723">
              <w:t xml:space="preserve">Vedlikehold </w:t>
            </w:r>
            <w:r w:rsidR="00225658">
              <w:t>løypenett</w:t>
            </w:r>
          </w:p>
        </w:tc>
        <w:tc>
          <w:tcPr>
            <w:tcW w:w="2303" w:type="dxa"/>
          </w:tcPr>
          <w:p w:rsidR="00944723" w:rsidRPr="00944723" w:rsidRDefault="00970DA0" w:rsidP="00B15B05">
            <w:r>
              <w:t>4</w:t>
            </w:r>
            <w:r w:rsidR="00607A9E">
              <w:t>0000</w:t>
            </w:r>
          </w:p>
        </w:tc>
        <w:tc>
          <w:tcPr>
            <w:tcW w:w="2303" w:type="dxa"/>
          </w:tcPr>
          <w:p w:rsidR="00944723" w:rsidRPr="00944723" w:rsidRDefault="00225658" w:rsidP="00B15B05">
            <w:r>
              <w:t xml:space="preserve"> 15816</w:t>
            </w:r>
          </w:p>
        </w:tc>
        <w:tc>
          <w:tcPr>
            <w:tcW w:w="2303" w:type="dxa"/>
          </w:tcPr>
          <w:p w:rsidR="00944723" w:rsidRPr="00944723" w:rsidRDefault="00A415D1" w:rsidP="00B15B05">
            <w:r>
              <w:t>10000</w:t>
            </w:r>
          </w:p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>
            <w:r w:rsidRPr="00944723">
              <w:t>Holsåsen.no</w:t>
            </w:r>
          </w:p>
        </w:tc>
        <w:tc>
          <w:tcPr>
            <w:tcW w:w="2303" w:type="dxa"/>
          </w:tcPr>
          <w:p w:rsidR="00944723" w:rsidRPr="00944723" w:rsidRDefault="00D77AC6" w:rsidP="00B15B05">
            <w:r>
              <w:t>6000</w:t>
            </w:r>
          </w:p>
        </w:tc>
        <w:tc>
          <w:tcPr>
            <w:tcW w:w="2303" w:type="dxa"/>
          </w:tcPr>
          <w:p w:rsidR="00944723" w:rsidRPr="00944723" w:rsidRDefault="008B7C7A" w:rsidP="00B15B05">
            <w:r>
              <w:t xml:space="preserve">  5200</w:t>
            </w:r>
          </w:p>
        </w:tc>
        <w:tc>
          <w:tcPr>
            <w:tcW w:w="2303" w:type="dxa"/>
          </w:tcPr>
          <w:p w:rsidR="00944723" w:rsidRPr="00944723" w:rsidRDefault="00A415D1" w:rsidP="00B15B05">
            <w:r>
              <w:t>5300</w:t>
            </w:r>
          </w:p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>
            <w:r w:rsidRPr="00944723">
              <w:t>Rente utgifter</w:t>
            </w:r>
          </w:p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</w:tr>
      <w:tr w:rsidR="008B7C7A" w:rsidTr="00944723"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</w:tr>
      <w:tr w:rsidR="008B7C7A" w:rsidTr="00944723"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</w:tr>
      <w:tr w:rsidR="008B7C7A" w:rsidTr="00944723"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>
            <w:r w:rsidRPr="00944723">
              <w:t>Andre utgifter</w:t>
            </w:r>
          </w:p>
        </w:tc>
        <w:tc>
          <w:tcPr>
            <w:tcW w:w="2303" w:type="dxa"/>
          </w:tcPr>
          <w:p w:rsidR="00944723" w:rsidRPr="00944723" w:rsidRDefault="00607A9E" w:rsidP="00B15B05">
            <w:r>
              <w:t>15</w:t>
            </w:r>
            <w:r w:rsidR="00944723" w:rsidRPr="00944723">
              <w:t>000</w:t>
            </w:r>
          </w:p>
        </w:tc>
        <w:tc>
          <w:tcPr>
            <w:tcW w:w="2303" w:type="dxa"/>
          </w:tcPr>
          <w:p w:rsidR="00944723" w:rsidRPr="00944723" w:rsidRDefault="00970DA0" w:rsidP="00B15B05">
            <w:r>
              <w:t xml:space="preserve"> 6255</w:t>
            </w:r>
          </w:p>
        </w:tc>
        <w:tc>
          <w:tcPr>
            <w:tcW w:w="2303" w:type="dxa"/>
          </w:tcPr>
          <w:p w:rsidR="00944723" w:rsidRPr="00944723" w:rsidRDefault="00A415D1" w:rsidP="00B15B05">
            <w:r>
              <w:t>6300</w:t>
            </w:r>
          </w:p>
        </w:tc>
      </w:tr>
      <w:tr w:rsidR="008B7C7A" w:rsidTr="00944723"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</w:tr>
      <w:tr w:rsidR="008B7C7A" w:rsidTr="00944723"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</w:tr>
      <w:tr w:rsidR="008B7C7A" w:rsidTr="00944723"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  <w:tc>
          <w:tcPr>
            <w:tcW w:w="2303" w:type="dxa"/>
          </w:tcPr>
          <w:p w:rsidR="008B7C7A" w:rsidRPr="00944723" w:rsidRDefault="008B7C7A" w:rsidP="00B15B05"/>
        </w:tc>
      </w:tr>
      <w:tr w:rsidR="00944723" w:rsidTr="00944723"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  <w:tc>
          <w:tcPr>
            <w:tcW w:w="2303" w:type="dxa"/>
          </w:tcPr>
          <w:p w:rsidR="00944723" w:rsidRPr="00944723" w:rsidRDefault="00944723" w:rsidP="00B15B05"/>
        </w:tc>
      </w:tr>
      <w:tr w:rsidR="00944723" w:rsidTr="00944723">
        <w:tc>
          <w:tcPr>
            <w:tcW w:w="2303" w:type="dxa"/>
          </w:tcPr>
          <w:p w:rsidR="00944723" w:rsidRPr="00E50992" w:rsidRDefault="00944723" w:rsidP="00B15B05">
            <w:pPr>
              <w:rPr>
                <w:b/>
              </w:rPr>
            </w:pPr>
            <w:r w:rsidRPr="00E50992">
              <w:rPr>
                <w:b/>
              </w:rPr>
              <w:t>Sum utgifter</w:t>
            </w:r>
          </w:p>
        </w:tc>
        <w:tc>
          <w:tcPr>
            <w:tcW w:w="2303" w:type="dxa"/>
          </w:tcPr>
          <w:p w:rsidR="00944723" w:rsidRPr="00944723" w:rsidRDefault="00944723" w:rsidP="00607A9E">
            <w:r w:rsidRPr="00944723">
              <w:t>2</w:t>
            </w:r>
            <w:r w:rsidR="00607A9E">
              <w:t>52000</w:t>
            </w:r>
          </w:p>
        </w:tc>
        <w:tc>
          <w:tcPr>
            <w:tcW w:w="2303" w:type="dxa"/>
          </w:tcPr>
          <w:p w:rsidR="00944723" w:rsidRPr="00944723" w:rsidRDefault="004D1E4C" w:rsidP="00B15B05">
            <w:r>
              <w:t>321221</w:t>
            </w:r>
          </w:p>
        </w:tc>
        <w:tc>
          <w:tcPr>
            <w:tcW w:w="2303" w:type="dxa"/>
          </w:tcPr>
          <w:p w:rsidR="00944723" w:rsidRPr="00944723" w:rsidRDefault="00AF1C79" w:rsidP="00B15B05">
            <w:r>
              <w:t>239300</w:t>
            </w:r>
          </w:p>
        </w:tc>
      </w:tr>
      <w:tr w:rsidR="00944723" w:rsidTr="00944723">
        <w:tc>
          <w:tcPr>
            <w:tcW w:w="2303" w:type="dxa"/>
          </w:tcPr>
          <w:p w:rsidR="00944723" w:rsidRDefault="00944723" w:rsidP="00B15B05">
            <w:pPr>
              <w:rPr>
                <w:u w:val="single"/>
              </w:rPr>
            </w:pPr>
          </w:p>
        </w:tc>
        <w:tc>
          <w:tcPr>
            <w:tcW w:w="2303" w:type="dxa"/>
          </w:tcPr>
          <w:p w:rsidR="00944723" w:rsidRPr="00944723" w:rsidRDefault="00944723" w:rsidP="00B15B05">
            <w:pPr>
              <w:rPr>
                <w:u w:val="single"/>
              </w:rPr>
            </w:pPr>
          </w:p>
        </w:tc>
        <w:tc>
          <w:tcPr>
            <w:tcW w:w="2303" w:type="dxa"/>
          </w:tcPr>
          <w:p w:rsidR="00944723" w:rsidRPr="00944723" w:rsidRDefault="00944723" w:rsidP="00B15B05">
            <w:pPr>
              <w:rPr>
                <w:u w:val="single"/>
              </w:rPr>
            </w:pPr>
          </w:p>
        </w:tc>
        <w:tc>
          <w:tcPr>
            <w:tcW w:w="2303" w:type="dxa"/>
          </w:tcPr>
          <w:p w:rsidR="00944723" w:rsidRPr="00944723" w:rsidRDefault="00944723" w:rsidP="00B15B05">
            <w:pPr>
              <w:rPr>
                <w:u w:val="single"/>
              </w:rPr>
            </w:pPr>
          </w:p>
        </w:tc>
      </w:tr>
      <w:tr w:rsidR="00E159D0" w:rsidTr="00944723">
        <w:tc>
          <w:tcPr>
            <w:tcW w:w="2303" w:type="dxa"/>
          </w:tcPr>
          <w:p w:rsidR="00E159D0" w:rsidRPr="00EB1A86" w:rsidRDefault="00E159D0" w:rsidP="00B15B05">
            <w:pPr>
              <w:rPr>
                <w:b/>
              </w:rPr>
            </w:pPr>
            <w:r w:rsidRPr="00EB1A86">
              <w:rPr>
                <w:b/>
              </w:rPr>
              <w:t>Driftsresultat</w:t>
            </w:r>
          </w:p>
        </w:tc>
        <w:tc>
          <w:tcPr>
            <w:tcW w:w="2303" w:type="dxa"/>
          </w:tcPr>
          <w:p w:rsidR="00E159D0" w:rsidRPr="00EB1A86" w:rsidRDefault="007A7F27" w:rsidP="00B15B05">
            <w:r>
              <w:t>-35250</w:t>
            </w:r>
          </w:p>
        </w:tc>
        <w:tc>
          <w:tcPr>
            <w:tcW w:w="2303" w:type="dxa"/>
          </w:tcPr>
          <w:p w:rsidR="00E159D0" w:rsidRPr="00EB1A86" w:rsidRDefault="004D1E4C" w:rsidP="00B15B05">
            <w:r>
              <w:t>-93270</w:t>
            </w:r>
          </w:p>
        </w:tc>
        <w:tc>
          <w:tcPr>
            <w:tcW w:w="2303" w:type="dxa"/>
          </w:tcPr>
          <w:p w:rsidR="00E159D0" w:rsidRPr="00EB1A86" w:rsidRDefault="00AF1C79" w:rsidP="00B15B05">
            <w:r>
              <w:t>16000</w:t>
            </w:r>
          </w:p>
        </w:tc>
      </w:tr>
      <w:tr w:rsidR="00E159D0" w:rsidTr="00944723">
        <w:tc>
          <w:tcPr>
            <w:tcW w:w="2303" w:type="dxa"/>
          </w:tcPr>
          <w:p w:rsidR="00E159D0" w:rsidRPr="00EB1A86" w:rsidRDefault="00E159D0" w:rsidP="00B15B05">
            <w:pPr>
              <w:rPr>
                <w:b/>
              </w:rPr>
            </w:pPr>
          </w:p>
        </w:tc>
        <w:tc>
          <w:tcPr>
            <w:tcW w:w="2303" w:type="dxa"/>
          </w:tcPr>
          <w:p w:rsidR="00E159D0" w:rsidRPr="00EB1A86" w:rsidRDefault="00E159D0" w:rsidP="00B15B05"/>
        </w:tc>
        <w:tc>
          <w:tcPr>
            <w:tcW w:w="2303" w:type="dxa"/>
          </w:tcPr>
          <w:p w:rsidR="00E159D0" w:rsidRPr="00EB1A86" w:rsidRDefault="00E159D0" w:rsidP="00B15B05"/>
        </w:tc>
        <w:tc>
          <w:tcPr>
            <w:tcW w:w="2303" w:type="dxa"/>
          </w:tcPr>
          <w:p w:rsidR="00E159D0" w:rsidRPr="00EB1A86" w:rsidRDefault="00E159D0" w:rsidP="00B15B05"/>
        </w:tc>
      </w:tr>
      <w:tr w:rsidR="00E159D0" w:rsidTr="00944723">
        <w:tc>
          <w:tcPr>
            <w:tcW w:w="2303" w:type="dxa"/>
          </w:tcPr>
          <w:p w:rsidR="00E159D0" w:rsidRPr="00EB1A86" w:rsidRDefault="00E159D0" w:rsidP="00B15B05">
            <w:pPr>
              <w:rPr>
                <w:b/>
              </w:rPr>
            </w:pPr>
          </w:p>
        </w:tc>
        <w:tc>
          <w:tcPr>
            <w:tcW w:w="2303" w:type="dxa"/>
          </w:tcPr>
          <w:p w:rsidR="00E159D0" w:rsidRPr="00EB1A86" w:rsidRDefault="00E159D0" w:rsidP="00B15B05"/>
        </w:tc>
        <w:tc>
          <w:tcPr>
            <w:tcW w:w="2303" w:type="dxa"/>
          </w:tcPr>
          <w:p w:rsidR="00E159D0" w:rsidRPr="00EB1A86" w:rsidRDefault="00E159D0" w:rsidP="00B15B05"/>
        </w:tc>
        <w:tc>
          <w:tcPr>
            <w:tcW w:w="2303" w:type="dxa"/>
          </w:tcPr>
          <w:p w:rsidR="00E159D0" w:rsidRPr="00EB1A86" w:rsidRDefault="00E159D0" w:rsidP="00B15B05"/>
        </w:tc>
      </w:tr>
    </w:tbl>
    <w:p w:rsidR="009B3B8B" w:rsidRDefault="009B3B8B" w:rsidP="00B15B05">
      <w:pPr>
        <w:rPr>
          <w:sz w:val="36"/>
          <w:szCs w:val="36"/>
          <w:u w:val="single"/>
        </w:rPr>
      </w:pPr>
    </w:p>
    <w:p w:rsidR="005F2DF8" w:rsidRDefault="00640817" w:rsidP="00B15B0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Handlingsplan 2013</w:t>
      </w:r>
    </w:p>
    <w:p w:rsidR="005F2DF8" w:rsidRDefault="005F2DF8" w:rsidP="00B15B05"/>
    <w:p w:rsidR="005F2DF8" w:rsidRDefault="005F2DF8" w:rsidP="00B15B05">
      <w:r>
        <w:t>Holsås</w:t>
      </w:r>
      <w:r w:rsidR="00640817">
        <w:t>en sti og løypenemd skal i 2013</w:t>
      </w:r>
    </w:p>
    <w:p w:rsidR="005F2DF8" w:rsidRDefault="00640817" w:rsidP="00640817">
      <w:pPr>
        <w:pStyle w:val="Listeavsnitt"/>
        <w:numPr>
          <w:ilvl w:val="0"/>
          <w:numId w:val="5"/>
        </w:numPr>
      </w:pPr>
      <w:r>
        <w:t>Utnevne komite s</w:t>
      </w:r>
      <w:r w:rsidR="00241217">
        <w:t>om skal ha fokus på sommerstier</w:t>
      </w:r>
    </w:p>
    <w:p w:rsidR="005F2DF8" w:rsidRDefault="005F2DF8" w:rsidP="005F2DF8">
      <w:pPr>
        <w:pStyle w:val="Listeavsnitt"/>
        <w:numPr>
          <w:ilvl w:val="0"/>
          <w:numId w:val="5"/>
        </w:numPr>
      </w:pPr>
      <w:r>
        <w:t>Arrangere dugnad i løypenettet</w:t>
      </w:r>
      <w:r w:rsidR="00565FD2">
        <w:t>.</w:t>
      </w:r>
    </w:p>
    <w:p w:rsidR="005F2DF8" w:rsidRDefault="005F2DF8" w:rsidP="005F2DF8">
      <w:pPr>
        <w:pStyle w:val="Listeavsnitt"/>
        <w:numPr>
          <w:ilvl w:val="0"/>
          <w:numId w:val="5"/>
        </w:numPr>
      </w:pPr>
      <w:r>
        <w:t>F</w:t>
      </w:r>
      <w:r w:rsidR="00674BD0">
        <w:t xml:space="preserve">oreta grunnarbeider på </w:t>
      </w:r>
      <w:r w:rsidR="003E5337">
        <w:t xml:space="preserve">stier og </w:t>
      </w:r>
      <w:r w:rsidR="00674BD0">
        <w:t>løyper.</w:t>
      </w:r>
    </w:p>
    <w:p w:rsidR="005F2DF8" w:rsidRDefault="005F2DF8" w:rsidP="005F2DF8">
      <w:pPr>
        <w:pStyle w:val="Listeavsnitt"/>
        <w:numPr>
          <w:ilvl w:val="0"/>
          <w:numId w:val="5"/>
        </w:numPr>
      </w:pPr>
      <w:r>
        <w:t xml:space="preserve">Videreutvikle nettsida vår; </w:t>
      </w:r>
      <w:hyperlink r:id="rId12" w:history="1">
        <w:r w:rsidRPr="00D8516C">
          <w:rPr>
            <w:rStyle w:val="Hyperkobling"/>
          </w:rPr>
          <w:t>www.holsåsen.</w:t>
        </w:r>
        <w:r w:rsidRPr="00241217">
          <w:rPr>
            <w:rStyle w:val="Hyperkobling"/>
          </w:rPr>
          <w:t>no</w:t>
        </w:r>
      </w:hyperlink>
      <w:r w:rsidR="00241217">
        <w:rPr>
          <w:rStyle w:val="Hyperkobling"/>
          <w:u w:val="none"/>
        </w:rPr>
        <w:t xml:space="preserve"> </w:t>
      </w:r>
      <w:r w:rsidR="00241217" w:rsidRPr="00241217">
        <w:rPr>
          <w:rStyle w:val="Hyperkobling"/>
          <w:color w:val="auto"/>
          <w:u w:val="none"/>
        </w:rPr>
        <w:t>I sa</w:t>
      </w:r>
      <w:r w:rsidR="00241217">
        <w:rPr>
          <w:rStyle w:val="Hyperkobling"/>
          <w:color w:val="auto"/>
          <w:u w:val="none"/>
        </w:rPr>
        <w:t>marbeid med Velforeningen.</w:t>
      </w:r>
    </w:p>
    <w:p w:rsidR="005F2DF8" w:rsidRDefault="005352D9" w:rsidP="005F2DF8">
      <w:pPr>
        <w:pStyle w:val="Listeavsnitt"/>
        <w:numPr>
          <w:ilvl w:val="0"/>
          <w:numId w:val="5"/>
        </w:numPr>
      </w:pPr>
      <w:r>
        <w:t>Sikre inntekter</w:t>
      </w:r>
      <w:r w:rsidR="00565FD2">
        <w:t>, auksjon av gamle skilt påskeaften i tilknytning til skirenn.</w:t>
      </w:r>
    </w:p>
    <w:p w:rsidR="005352D9" w:rsidRPr="005F2DF8" w:rsidRDefault="005352D9" w:rsidP="005F2DF8">
      <w:pPr>
        <w:pStyle w:val="Listeavsnitt"/>
        <w:numPr>
          <w:ilvl w:val="0"/>
          <w:numId w:val="5"/>
        </w:numPr>
      </w:pPr>
      <w:r>
        <w:t>Kjøre løyper på dugnad tidlig i sesongen</w:t>
      </w:r>
      <w:r w:rsidR="00565FD2">
        <w:t>.</w:t>
      </w:r>
    </w:p>
    <w:p w:rsidR="005F2DF8" w:rsidRDefault="005352D9" w:rsidP="00B15B05">
      <w:r>
        <w:t>Styrets forslag til vedtak:</w:t>
      </w:r>
    </w:p>
    <w:p w:rsidR="005352D9" w:rsidRPr="005352D9" w:rsidRDefault="005352D9" w:rsidP="00B15B05">
      <w:r>
        <w:t>Årsmøtet godkjenner budsjett og handlingsplan for 2011</w:t>
      </w:r>
    </w:p>
    <w:p w:rsidR="005352D9" w:rsidRDefault="005352D9" w:rsidP="00B15B05">
      <w:pPr>
        <w:rPr>
          <w:sz w:val="36"/>
          <w:szCs w:val="36"/>
          <w:u w:val="single"/>
        </w:rPr>
      </w:pPr>
    </w:p>
    <w:p w:rsidR="007E0CBD" w:rsidRDefault="007E0CBD" w:rsidP="00B15B05">
      <w:pPr>
        <w:rPr>
          <w:sz w:val="36"/>
          <w:szCs w:val="36"/>
          <w:u w:val="single"/>
        </w:rPr>
      </w:pPr>
    </w:p>
    <w:p w:rsidR="007E0CBD" w:rsidRDefault="007E0CBD" w:rsidP="00B15B05">
      <w:pPr>
        <w:rPr>
          <w:sz w:val="36"/>
          <w:szCs w:val="36"/>
          <w:u w:val="single"/>
        </w:rPr>
      </w:pPr>
    </w:p>
    <w:p w:rsidR="007E0CBD" w:rsidRDefault="007E0CBD" w:rsidP="00B15B05">
      <w:pPr>
        <w:rPr>
          <w:sz w:val="36"/>
          <w:szCs w:val="36"/>
          <w:u w:val="single"/>
        </w:rPr>
      </w:pPr>
      <w:bookmarkStart w:id="0" w:name="_GoBack"/>
      <w:bookmarkEnd w:id="0"/>
    </w:p>
    <w:p w:rsidR="000B3893" w:rsidRDefault="000B3893" w:rsidP="00B15B0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Sak 4. Valg</w:t>
      </w:r>
    </w:p>
    <w:p w:rsidR="000B3893" w:rsidRPr="00560286" w:rsidRDefault="000B3893" w:rsidP="00B15B05">
      <w:pPr>
        <w:rPr>
          <w:u w:val="single"/>
        </w:rPr>
      </w:pPr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>I dag har styret følgjande medlemmer</w:t>
      </w:r>
    </w:p>
    <w:p w:rsidR="00560286" w:rsidRPr="00560286" w:rsidRDefault="00560286" w:rsidP="00560286">
      <w:pPr>
        <w:rPr>
          <w:lang w:val="nn-NO"/>
        </w:rPr>
      </w:pPr>
    </w:p>
    <w:p w:rsidR="00560286" w:rsidRPr="00560286" w:rsidRDefault="00640817" w:rsidP="00560286">
      <w:pPr>
        <w:rPr>
          <w:lang w:val="nn-NO"/>
        </w:rPr>
      </w:pPr>
      <w:r>
        <w:rPr>
          <w:lang w:val="nn-NO"/>
        </w:rPr>
        <w:t>Tommy Ødegård</w:t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</w:r>
      <w:proofErr w:type="spellStart"/>
      <w:r>
        <w:rPr>
          <w:lang w:val="nn-NO"/>
        </w:rPr>
        <w:t>Ikk</w:t>
      </w:r>
      <w:r w:rsidR="00560286" w:rsidRPr="00560286">
        <w:rPr>
          <w:lang w:val="nn-NO"/>
        </w:rPr>
        <w:t>e</w:t>
      </w:r>
      <w:proofErr w:type="spellEnd"/>
      <w:r w:rsidR="00560286" w:rsidRPr="00560286">
        <w:rPr>
          <w:lang w:val="nn-NO"/>
        </w:rPr>
        <w:t xml:space="preserve"> på </w:t>
      </w:r>
      <w:proofErr w:type="spellStart"/>
      <w:r w:rsidR="00560286" w:rsidRPr="00560286">
        <w:rPr>
          <w:lang w:val="nn-NO"/>
        </w:rPr>
        <w:t>val</w:t>
      </w:r>
      <w:r w:rsidR="00B17D86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>Aage Hansen Wiik</w:t>
      </w:r>
      <w:r w:rsidRPr="00560286">
        <w:rPr>
          <w:lang w:val="nn-NO"/>
        </w:rPr>
        <w:tab/>
      </w:r>
      <w:r w:rsidRPr="00560286">
        <w:rPr>
          <w:lang w:val="nn-NO"/>
        </w:rPr>
        <w:tab/>
      </w:r>
      <w:r w:rsidR="00640817">
        <w:rPr>
          <w:lang w:val="nn-NO"/>
        </w:rPr>
        <w:tab/>
      </w:r>
      <w:proofErr w:type="spellStart"/>
      <w:r w:rsidR="00640817">
        <w:rPr>
          <w:lang w:val="nn-NO"/>
        </w:rPr>
        <w:t>Ikk</w:t>
      </w:r>
      <w:r w:rsidRPr="00560286">
        <w:rPr>
          <w:lang w:val="nn-NO"/>
        </w:rPr>
        <w:t>e</w:t>
      </w:r>
      <w:proofErr w:type="spellEnd"/>
      <w:r w:rsidRPr="00560286">
        <w:rPr>
          <w:lang w:val="nn-NO"/>
        </w:rPr>
        <w:t xml:space="preserve"> på </w:t>
      </w:r>
      <w:proofErr w:type="spellStart"/>
      <w:r w:rsidRPr="00560286">
        <w:rPr>
          <w:lang w:val="nn-NO"/>
        </w:rPr>
        <w:t>val</w:t>
      </w:r>
      <w:r w:rsidR="00B17D86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>Kari Lie Danielsen</w:t>
      </w:r>
      <w:r w:rsidRPr="00560286">
        <w:rPr>
          <w:lang w:val="nn-NO"/>
        </w:rPr>
        <w:tab/>
      </w:r>
      <w:r w:rsidRPr="00560286">
        <w:rPr>
          <w:lang w:val="nn-NO"/>
        </w:rPr>
        <w:tab/>
      </w:r>
      <w:r w:rsidR="00640817">
        <w:rPr>
          <w:lang w:val="nn-NO"/>
        </w:rPr>
        <w:tab/>
      </w:r>
      <w:r w:rsidRPr="00560286">
        <w:rPr>
          <w:lang w:val="nn-NO"/>
        </w:rPr>
        <w:t xml:space="preserve">På </w:t>
      </w:r>
      <w:proofErr w:type="spellStart"/>
      <w:r w:rsidRPr="00560286">
        <w:rPr>
          <w:lang w:val="nn-NO"/>
        </w:rPr>
        <w:t>val</w:t>
      </w:r>
      <w:r w:rsidR="00640817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>Arne Magne Rue</w:t>
      </w:r>
      <w:r w:rsidRPr="00560286">
        <w:rPr>
          <w:lang w:val="nn-NO"/>
        </w:rPr>
        <w:tab/>
      </w:r>
      <w:r w:rsidRPr="00560286">
        <w:rPr>
          <w:lang w:val="nn-NO"/>
        </w:rPr>
        <w:tab/>
      </w:r>
      <w:r w:rsidR="00640817">
        <w:rPr>
          <w:lang w:val="nn-NO"/>
        </w:rPr>
        <w:tab/>
      </w:r>
      <w:r w:rsidRPr="00560286">
        <w:rPr>
          <w:lang w:val="nn-NO"/>
        </w:rPr>
        <w:t xml:space="preserve">På </w:t>
      </w:r>
      <w:proofErr w:type="spellStart"/>
      <w:r w:rsidRPr="00560286">
        <w:rPr>
          <w:lang w:val="nn-NO"/>
        </w:rPr>
        <w:t>val</w:t>
      </w:r>
      <w:r w:rsidR="00640817">
        <w:rPr>
          <w:lang w:val="nn-NO"/>
        </w:rPr>
        <w:t>g</w:t>
      </w:r>
      <w:proofErr w:type="spellEnd"/>
    </w:p>
    <w:p w:rsidR="00560286" w:rsidRPr="00560286" w:rsidRDefault="007A7F27" w:rsidP="00560286">
      <w:pPr>
        <w:rPr>
          <w:lang w:val="nn-NO"/>
        </w:rPr>
      </w:pPr>
      <w:r>
        <w:rPr>
          <w:lang w:val="nn-NO"/>
        </w:rPr>
        <w:t>Torstein Seim</w:t>
      </w:r>
      <w:r w:rsidR="00560286" w:rsidRPr="00560286">
        <w:rPr>
          <w:lang w:val="nn-NO"/>
        </w:rPr>
        <w:tab/>
      </w:r>
      <w:r w:rsidR="00560286" w:rsidRPr="00560286">
        <w:rPr>
          <w:lang w:val="nn-NO"/>
        </w:rPr>
        <w:tab/>
      </w:r>
      <w:r w:rsidR="00560286" w:rsidRPr="00560286">
        <w:rPr>
          <w:lang w:val="nn-NO"/>
        </w:rPr>
        <w:tab/>
      </w:r>
      <w:r w:rsidR="00640817">
        <w:rPr>
          <w:lang w:val="nn-NO"/>
        </w:rPr>
        <w:tab/>
      </w:r>
      <w:proofErr w:type="spellStart"/>
      <w:r w:rsidR="00640817">
        <w:rPr>
          <w:lang w:val="nn-NO"/>
        </w:rPr>
        <w:t>Ikk</w:t>
      </w:r>
      <w:r w:rsidR="00560286" w:rsidRPr="00560286">
        <w:rPr>
          <w:lang w:val="nn-NO"/>
        </w:rPr>
        <w:t>e</w:t>
      </w:r>
      <w:proofErr w:type="spellEnd"/>
      <w:r w:rsidR="00560286" w:rsidRPr="00560286">
        <w:rPr>
          <w:lang w:val="nn-NO"/>
        </w:rPr>
        <w:t xml:space="preserve"> på </w:t>
      </w:r>
      <w:proofErr w:type="spellStart"/>
      <w:r w:rsidR="00560286" w:rsidRPr="00560286">
        <w:rPr>
          <w:lang w:val="nn-NO"/>
        </w:rPr>
        <w:t>val</w:t>
      </w:r>
      <w:r w:rsidR="00640817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>1.vara</w:t>
      </w:r>
      <w:r w:rsidRPr="00560286">
        <w:rPr>
          <w:lang w:val="nn-NO"/>
        </w:rPr>
        <w:tab/>
        <w:t xml:space="preserve">Gunnar Veslegard </w:t>
      </w:r>
      <w:r w:rsidRPr="00560286">
        <w:rPr>
          <w:lang w:val="nn-NO"/>
        </w:rPr>
        <w:tab/>
      </w:r>
      <w:r w:rsidR="00640817">
        <w:rPr>
          <w:lang w:val="nn-NO"/>
        </w:rPr>
        <w:tab/>
      </w:r>
      <w:r w:rsidRPr="00560286">
        <w:rPr>
          <w:lang w:val="nn-NO"/>
        </w:rPr>
        <w:t xml:space="preserve">På </w:t>
      </w:r>
      <w:proofErr w:type="spellStart"/>
      <w:r w:rsidRPr="00560286">
        <w:rPr>
          <w:lang w:val="nn-NO"/>
        </w:rPr>
        <w:t>val</w:t>
      </w:r>
      <w:r w:rsidR="00640817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>2.vara</w:t>
      </w:r>
      <w:r w:rsidRPr="00560286">
        <w:rPr>
          <w:lang w:val="nn-NO"/>
        </w:rPr>
        <w:tab/>
      </w:r>
      <w:r w:rsidR="00640817">
        <w:rPr>
          <w:lang w:val="nn-NO"/>
        </w:rPr>
        <w:t xml:space="preserve">Randi </w:t>
      </w:r>
      <w:proofErr w:type="spellStart"/>
      <w:r w:rsidR="00640817">
        <w:rPr>
          <w:lang w:val="nn-NO"/>
        </w:rPr>
        <w:t>Åmellem</w:t>
      </w:r>
      <w:proofErr w:type="spellEnd"/>
      <w:r w:rsidR="00640817">
        <w:rPr>
          <w:lang w:val="nn-NO"/>
        </w:rPr>
        <w:t xml:space="preserve"> </w:t>
      </w:r>
      <w:proofErr w:type="spellStart"/>
      <w:r w:rsidR="00640817">
        <w:rPr>
          <w:lang w:val="nn-NO"/>
        </w:rPr>
        <w:t>Brøto</w:t>
      </w:r>
      <w:proofErr w:type="spellEnd"/>
      <w:r w:rsidRPr="00560286">
        <w:rPr>
          <w:lang w:val="nn-NO"/>
        </w:rPr>
        <w:tab/>
        <w:t xml:space="preserve">På </w:t>
      </w:r>
      <w:proofErr w:type="spellStart"/>
      <w:r w:rsidRPr="00560286">
        <w:rPr>
          <w:lang w:val="nn-NO"/>
        </w:rPr>
        <w:t>val</w:t>
      </w:r>
      <w:r w:rsidR="00640817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  <w:r w:rsidRPr="00560286">
        <w:rPr>
          <w:lang w:val="nn-NO"/>
        </w:rPr>
        <w:t xml:space="preserve">3.vara </w:t>
      </w:r>
      <w:r w:rsidRPr="00560286">
        <w:rPr>
          <w:lang w:val="nn-NO"/>
        </w:rPr>
        <w:tab/>
        <w:t>Terje Olav Seim</w:t>
      </w:r>
      <w:r w:rsidRPr="00560286">
        <w:rPr>
          <w:lang w:val="nn-NO"/>
        </w:rPr>
        <w:tab/>
      </w:r>
      <w:r w:rsidR="00640817">
        <w:rPr>
          <w:lang w:val="nn-NO"/>
        </w:rPr>
        <w:tab/>
      </w:r>
      <w:r w:rsidRPr="00560286">
        <w:rPr>
          <w:lang w:val="nn-NO"/>
        </w:rPr>
        <w:t xml:space="preserve">På </w:t>
      </w:r>
      <w:proofErr w:type="spellStart"/>
      <w:r w:rsidRPr="00560286">
        <w:rPr>
          <w:lang w:val="nn-NO"/>
        </w:rPr>
        <w:t>val</w:t>
      </w:r>
      <w:r w:rsidR="00640817">
        <w:rPr>
          <w:lang w:val="nn-NO"/>
        </w:rPr>
        <w:t>g</w:t>
      </w:r>
      <w:proofErr w:type="spellEnd"/>
    </w:p>
    <w:p w:rsidR="00560286" w:rsidRPr="00560286" w:rsidRDefault="00560286" w:rsidP="00560286">
      <w:pPr>
        <w:rPr>
          <w:lang w:val="nn-NO"/>
        </w:rPr>
      </w:pPr>
    </w:p>
    <w:p w:rsidR="00560286" w:rsidRPr="00640817" w:rsidRDefault="00560286" w:rsidP="00640817">
      <w:r w:rsidRPr="00560286">
        <w:rPr>
          <w:lang w:val="nn-NO"/>
        </w:rPr>
        <w:t xml:space="preserve">Revisor Trond B </w:t>
      </w:r>
      <w:proofErr w:type="spellStart"/>
      <w:r w:rsidRPr="00560286">
        <w:rPr>
          <w:lang w:val="nn-NO"/>
        </w:rPr>
        <w:t>Augunset</w:t>
      </w:r>
      <w:proofErr w:type="spellEnd"/>
      <w:r w:rsidRPr="00560286">
        <w:rPr>
          <w:lang w:val="nn-NO"/>
        </w:rPr>
        <w:tab/>
      </w:r>
      <w:r w:rsidR="00640817">
        <w:rPr>
          <w:lang w:val="nn-NO"/>
        </w:rPr>
        <w:tab/>
      </w:r>
      <w:r w:rsidRPr="00560286">
        <w:rPr>
          <w:lang w:val="nn-NO"/>
        </w:rPr>
        <w:t xml:space="preserve">På </w:t>
      </w:r>
      <w:proofErr w:type="spellStart"/>
      <w:r w:rsidR="00640817">
        <w:rPr>
          <w:lang w:val="nn-NO"/>
        </w:rPr>
        <w:t>valg</w:t>
      </w:r>
      <w:proofErr w:type="spellEnd"/>
      <w:r w:rsidR="00640817">
        <w:t xml:space="preserve"> (utgår </w:t>
      </w:r>
      <w:proofErr w:type="spellStart"/>
      <w:r w:rsidR="00640817">
        <w:t>pga</w:t>
      </w:r>
      <w:proofErr w:type="spellEnd"/>
      <w:r w:rsidR="00640817">
        <w:t xml:space="preserve"> at vi nå bruker Hallingdal Økonomiservice til regnskapsførsel)</w:t>
      </w:r>
    </w:p>
    <w:p w:rsidR="00560286" w:rsidRDefault="00560286" w:rsidP="00560286">
      <w:pPr>
        <w:rPr>
          <w:lang w:val="nn-NO"/>
        </w:rPr>
      </w:pPr>
    </w:p>
    <w:p w:rsidR="0011463F" w:rsidRDefault="0011463F" w:rsidP="00560286">
      <w:pPr>
        <w:rPr>
          <w:lang w:val="nn-NO"/>
        </w:rPr>
      </w:pPr>
    </w:p>
    <w:p w:rsidR="0011463F" w:rsidRPr="00640817" w:rsidRDefault="0011463F" w:rsidP="00560286"/>
    <w:p w:rsidR="00560286" w:rsidRPr="00560286" w:rsidRDefault="00560286" w:rsidP="00560286">
      <w:pPr>
        <w:rPr>
          <w:lang w:val="nn-NO"/>
        </w:rPr>
      </w:pPr>
      <w:proofErr w:type="spellStart"/>
      <w:r w:rsidRPr="00560286">
        <w:rPr>
          <w:lang w:val="nn-NO"/>
        </w:rPr>
        <w:t>Val</w:t>
      </w:r>
      <w:r w:rsidR="00640817">
        <w:rPr>
          <w:lang w:val="nn-NO"/>
        </w:rPr>
        <w:t>g</w:t>
      </w:r>
      <w:r w:rsidRPr="00560286">
        <w:rPr>
          <w:lang w:val="nn-NO"/>
        </w:rPr>
        <w:t>nemnd</w:t>
      </w:r>
      <w:proofErr w:type="spellEnd"/>
    </w:p>
    <w:p w:rsidR="00560286" w:rsidRPr="00560286" w:rsidRDefault="00640817" w:rsidP="00560286">
      <w:pPr>
        <w:rPr>
          <w:lang w:val="nn-NO"/>
        </w:rPr>
      </w:pPr>
      <w:r>
        <w:rPr>
          <w:lang w:val="nn-NO"/>
        </w:rPr>
        <w:t>Bjørn Bentsen</w:t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  <w:t xml:space="preserve">På </w:t>
      </w:r>
      <w:proofErr w:type="spellStart"/>
      <w:r>
        <w:rPr>
          <w:lang w:val="nn-NO"/>
        </w:rPr>
        <w:t>valg</w:t>
      </w:r>
      <w:proofErr w:type="spellEnd"/>
    </w:p>
    <w:p w:rsidR="00560286" w:rsidRDefault="00560286" w:rsidP="00560286">
      <w:pPr>
        <w:rPr>
          <w:lang w:val="nn-NO"/>
        </w:rPr>
      </w:pPr>
      <w:r w:rsidRPr="00560286">
        <w:rPr>
          <w:lang w:val="nn-NO"/>
        </w:rPr>
        <w:t>Kn</w:t>
      </w:r>
      <w:r w:rsidR="00640817">
        <w:rPr>
          <w:lang w:val="nn-NO"/>
        </w:rPr>
        <w:t xml:space="preserve">ut Erik Moen </w:t>
      </w:r>
      <w:proofErr w:type="spellStart"/>
      <w:r w:rsidR="00640817">
        <w:rPr>
          <w:lang w:val="nn-NO"/>
        </w:rPr>
        <w:t>Slåtto</w:t>
      </w:r>
      <w:proofErr w:type="spellEnd"/>
      <w:r w:rsidR="00640817">
        <w:rPr>
          <w:lang w:val="nn-NO"/>
        </w:rPr>
        <w:tab/>
        <w:t xml:space="preserve">På </w:t>
      </w:r>
      <w:proofErr w:type="spellStart"/>
      <w:r w:rsidR="00640817">
        <w:rPr>
          <w:lang w:val="nn-NO"/>
        </w:rPr>
        <w:t>val</w:t>
      </w:r>
      <w:r w:rsidR="00B17D86">
        <w:rPr>
          <w:lang w:val="nn-NO"/>
        </w:rPr>
        <w:t>g</w:t>
      </w:r>
      <w:proofErr w:type="spellEnd"/>
    </w:p>
    <w:p w:rsidR="00640817" w:rsidRPr="00560286" w:rsidRDefault="00640817" w:rsidP="00560286">
      <w:pPr>
        <w:rPr>
          <w:lang w:val="nn-NO"/>
        </w:rPr>
      </w:pPr>
      <w:r>
        <w:rPr>
          <w:lang w:val="nn-NO"/>
        </w:rPr>
        <w:t>Svein Nedremyr</w:t>
      </w:r>
      <w:r>
        <w:rPr>
          <w:lang w:val="nn-NO"/>
        </w:rPr>
        <w:tab/>
      </w:r>
      <w:r>
        <w:rPr>
          <w:lang w:val="nn-NO"/>
        </w:rPr>
        <w:tab/>
      </w:r>
      <w:proofErr w:type="spellStart"/>
      <w:r>
        <w:rPr>
          <w:lang w:val="nn-NO"/>
        </w:rPr>
        <w:t>Ikke</w:t>
      </w:r>
      <w:proofErr w:type="spellEnd"/>
      <w:r>
        <w:rPr>
          <w:lang w:val="nn-NO"/>
        </w:rPr>
        <w:t xml:space="preserve"> på </w:t>
      </w:r>
      <w:proofErr w:type="spellStart"/>
      <w:r>
        <w:rPr>
          <w:lang w:val="nn-NO"/>
        </w:rPr>
        <w:t>valg</w:t>
      </w:r>
      <w:proofErr w:type="spellEnd"/>
    </w:p>
    <w:p w:rsidR="00560286" w:rsidRDefault="00560286" w:rsidP="00560286">
      <w:pPr>
        <w:rPr>
          <w:lang w:val="nn-NO"/>
        </w:rPr>
      </w:pPr>
    </w:p>
    <w:p w:rsidR="00560286" w:rsidRPr="00E63FF4" w:rsidRDefault="00E63FF4" w:rsidP="00B15B05">
      <w:pPr>
        <w:rPr>
          <w:lang w:val="nn-NO"/>
        </w:rPr>
      </w:pPr>
      <w:proofErr w:type="spellStart"/>
      <w:r>
        <w:rPr>
          <w:lang w:val="nn-NO"/>
        </w:rPr>
        <w:t>Valgnemda</w:t>
      </w:r>
      <w:proofErr w:type="spellEnd"/>
      <w:r>
        <w:rPr>
          <w:lang w:val="nn-NO"/>
        </w:rPr>
        <w:t xml:space="preserve"> sitt forslag blir lagt fram på møtet.</w:t>
      </w:r>
    </w:p>
    <w:p w:rsidR="00560286" w:rsidRDefault="00560286" w:rsidP="00B15B05">
      <w:pPr>
        <w:rPr>
          <w:sz w:val="36"/>
          <w:szCs w:val="36"/>
          <w:u w:val="single"/>
        </w:rPr>
      </w:pPr>
    </w:p>
    <w:p w:rsidR="00E63FF4" w:rsidRPr="00B17D86" w:rsidRDefault="000B3893" w:rsidP="00E63FF4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Sak 5. Fastsetting av honorar til revisor</w:t>
      </w:r>
    </w:p>
    <w:p w:rsidR="00E63FF4" w:rsidRDefault="00E63FF4" w:rsidP="00B15B05">
      <w:pPr>
        <w:rPr>
          <w:sz w:val="36"/>
          <w:szCs w:val="36"/>
          <w:u w:val="single"/>
        </w:rPr>
      </w:pPr>
    </w:p>
    <w:p w:rsidR="000B3893" w:rsidRDefault="000B3893" w:rsidP="00B15B0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Sak 6</w:t>
      </w:r>
      <w:r w:rsidRPr="00414E1F">
        <w:rPr>
          <w:sz w:val="36"/>
          <w:szCs w:val="36"/>
          <w:u w:val="single"/>
        </w:rPr>
        <w:t>.</w:t>
      </w:r>
      <w:r w:rsidRPr="00414E1F">
        <w:rPr>
          <w:u w:val="single"/>
        </w:rPr>
        <w:t xml:space="preserve"> </w:t>
      </w:r>
      <w:r w:rsidRPr="00414E1F">
        <w:rPr>
          <w:sz w:val="36"/>
          <w:szCs w:val="36"/>
          <w:u w:val="single"/>
        </w:rPr>
        <w:t>Andre saker som følge av vedtektene</w:t>
      </w:r>
      <w:r>
        <w:rPr>
          <w:sz w:val="36"/>
          <w:szCs w:val="36"/>
          <w:u w:val="single"/>
        </w:rPr>
        <w:t xml:space="preserve"> </w:t>
      </w:r>
    </w:p>
    <w:p w:rsidR="000B3893" w:rsidRDefault="000B3893" w:rsidP="00B15B05">
      <w:pPr>
        <w:rPr>
          <w:sz w:val="36"/>
          <w:szCs w:val="36"/>
          <w:u w:val="single"/>
        </w:rPr>
      </w:pPr>
    </w:p>
    <w:p w:rsidR="000B3893" w:rsidRPr="00414E1F" w:rsidRDefault="000B3893" w:rsidP="00414E1F">
      <w:pPr>
        <w:rPr>
          <w:sz w:val="36"/>
          <w:szCs w:val="36"/>
          <w:u w:val="single"/>
        </w:rPr>
      </w:pPr>
      <w:r w:rsidRPr="00414E1F">
        <w:rPr>
          <w:sz w:val="36"/>
          <w:szCs w:val="36"/>
          <w:u w:val="single"/>
        </w:rPr>
        <w:t>Sak 7.</w:t>
      </w:r>
      <w:r>
        <w:rPr>
          <w:sz w:val="36"/>
          <w:szCs w:val="36"/>
          <w:u w:val="single"/>
        </w:rPr>
        <w:t xml:space="preserve"> </w:t>
      </w:r>
      <w:r w:rsidRPr="00414E1F">
        <w:rPr>
          <w:sz w:val="36"/>
          <w:szCs w:val="36"/>
          <w:u w:val="single"/>
        </w:rPr>
        <w:t>Eve</w:t>
      </w:r>
      <w:r w:rsidR="00B17D86">
        <w:rPr>
          <w:sz w:val="36"/>
          <w:szCs w:val="36"/>
          <w:u w:val="single"/>
        </w:rPr>
        <w:t>ntuelle andre saker/orienteringe</w:t>
      </w:r>
      <w:r w:rsidRPr="00414E1F">
        <w:rPr>
          <w:sz w:val="36"/>
          <w:szCs w:val="36"/>
          <w:u w:val="single"/>
        </w:rPr>
        <w:t>r</w:t>
      </w:r>
    </w:p>
    <w:p w:rsidR="000B3893" w:rsidRDefault="00B17D86" w:rsidP="00B17D86">
      <w:pPr>
        <w:pStyle w:val="Listeavsnitt"/>
        <w:numPr>
          <w:ilvl w:val="0"/>
          <w:numId w:val="10"/>
        </w:numPr>
      </w:pPr>
      <w:r>
        <w:t>Styret har satt ned en arbeidsgruppe som skal ha fokus på sommerløyper på Holsåsen. Denne gruppa består av både grunneiere, hyttefolk og representant fra styret i HSL.</w:t>
      </w:r>
    </w:p>
    <w:p w:rsidR="00B17D86" w:rsidRDefault="00B17D86" w:rsidP="00B17D86">
      <w:pPr>
        <w:pStyle w:val="Listeavsnitt"/>
        <w:numPr>
          <w:ilvl w:val="0"/>
          <w:numId w:val="10"/>
        </w:numPr>
      </w:pPr>
      <w:r>
        <w:t xml:space="preserve">styret vurderer å invitere brukere av løypenettet til å komme med uforpliktende innspill på hvordan løypenettet på Holsåsen skal se ut. </w:t>
      </w:r>
    </w:p>
    <w:p w:rsidR="00B17D86" w:rsidRPr="00B17D86" w:rsidRDefault="00B17D86" w:rsidP="00B17D86">
      <w:pPr>
        <w:pStyle w:val="Listeavsnitt"/>
        <w:numPr>
          <w:ilvl w:val="0"/>
          <w:numId w:val="10"/>
        </w:numPr>
      </w:pPr>
      <w:r>
        <w:t xml:space="preserve">Følg med på </w:t>
      </w:r>
      <w:proofErr w:type="spellStart"/>
      <w:r>
        <w:t>facebook</w:t>
      </w:r>
      <w:proofErr w:type="spellEnd"/>
      <w:r>
        <w:t xml:space="preserve"> og søk opp Holsåsen for </w:t>
      </w:r>
      <w:proofErr w:type="gramStart"/>
      <w:r>
        <w:t>å</w:t>
      </w:r>
      <w:proofErr w:type="gramEnd"/>
      <w:r>
        <w:t xml:space="preserve"> Like! </w:t>
      </w:r>
    </w:p>
    <w:p w:rsidR="003E5337" w:rsidRDefault="003E5337" w:rsidP="003E5337">
      <w:pPr>
        <w:rPr>
          <w:u w:val="single"/>
        </w:rPr>
      </w:pPr>
      <w:r>
        <w:rPr>
          <w:u w:val="single"/>
        </w:rPr>
        <w:t xml:space="preserve">Styrets </w:t>
      </w:r>
      <w:r w:rsidR="004B6FBB">
        <w:rPr>
          <w:u w:val="single"/>
        </w:rPr>
        <w:t>forslag til vedtak.</w:t>
      </w:r>
    </w:p>
    <w:p w:rsidR="004B6FBB" w:rsidRPr="004B6FBB" w:rsidRDefault="004B6FBB" w:rsidP="003E5337">
      <w:r>
        <w:t>Årsmøtet tar dette til etterretning.</w:t>
      </w:r>
    </w:p>
    <w:p w:rsidR="000B3893" w:rsidRDefault="000B3893" w:rsidP="00B15B05">
      <w:pPr>
        <w:rPr>
          <w:sz w:val="36"/>
          <w:szCs w:val="36"/>
          <w:u w:val="single"/>
        </w:rPr>
      </w:pPr>
    </w:p>
    <w:p w:rsidR="000B3893" w:rsidRDefault="000B3893" w:rsidP="00B15B05">
      <w:pPr>
        <w:rPr>
          <w:sz w:val="36"/>
          <w:szCs w:val="36"/>
          <w:u w:val="single"/>
        </w:rPr>
      </w:pPr>
    </w:p>
    <w:p w:rsidR="000B3893" w:rsidRDefault="000B3893" w:rsidP="00B15B05">
      <w:pPr>
        <w:rPr>
          <w:sz w:val="36"/>
          <w:szCs w:val="36"/>
          <w:u w:val="single"/>
        </w:rPr>
      </w:pPr>
    </w:p>
    <w:p w:rsidR="000B3893" w:rsidRDefault="000B3893" w:rsidP="00B15B05">
      <w:pPr>
        <w:rPr>
          <w:sz w:val="36"/>
          <w:szCs w:val="36"/>
          <w:u w:val="single"/>
        </w:rPr>
      </w:pPr>
    </w:p>
    <w:p w:rsidR="000B3893" w:rsidRPr="00473102" w:rsidRDefault="000B3893" w:rsidP="00B15B05">
      <w:pPr>
        <w:rPr>
          <w:sz w:val="36"/>
          <w:szCs w:val="36"/>
          <w:u w:val="single"/>
        </w:rPr>
      </w:pPr>
    </w:p>
    <w:p w:rsidR="000B3893" w:rsidRDefault="000B3893" w:rsidP="00B15B05">
      <w:pPr>
        <w:rPr>
          <w:b/>
          <w:u w:val="single"/>
        </w:rPr>
      </w:pPr>
    </w:p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Default="000B3893" w:rsidP="00757352"/>
    <w:p w:rsidR="000B3893" w:rsidRPr="00F5691C" w:rsidRDefault="000B3893" w:rsidP="00B15B05"/>
    <w:sectPr w:rsidR="000B3893" w:rsidRPr="00F5691C" w:rsidSect="006B27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A88" w:rsidRDefault="001A7A88">
      <w:r>
        <w:separator/>
      </w:r>
    </w:p>
  </w:endnote>
  <w:endnote w:type="continuationSeparator" w:id="0">
    <w:p w:rsidR="001A7A88" w:rsidRDefault="001A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rankRuehl">
    <w:panose1 w:val="020E0503060101010101"/>
    <w:charset w:val="B1"/>
    <w:family w:val="swiss"/>
    <w:notTrueType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893" w:rsidRDefault="00F4545D" w:rsidP="006B279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0B3893"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0B3893" w:rsidRDefault="000B3893" w:rsidP="006B279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893" w:rsidRDefault="00F4545D" w:rsidP="006B279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0B3893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7E0CBD">
      <w:rPr>
        <w:rStyle w:val="Sidetall"/>
        <w:noProof/>
      </w:rPr>
      <w:t>2</w:t>
    </w:r>
    <w:r>
      <w:rPr>
        <w:rStyle w:val="Sidetall"/>
      </w:rPr>
      <w:fldChar w:fldCharType="end"/>
    </w:r>
  </w:p>
  <w:p w:rsidR="000B3893" w:rsidRDefault="001A7A88" w:rsidP="006A0512">
    <w:pPr>
      <w:pStyle w:val="Bunntekst"/>
      <w:ind w:right="360"/>
      <w:jc w:val="center"/>
    </w:pPr>
    <w:hyperlink r:id="rId1" w:history="1">
      <w:r w:rsidR="000B3893" w:rsidRPr="006C649B">
        <w:rPr>
          <w:rStyle w:val="Hyperkobling"/>
        </w:rPr>
        <w:t>www.holsåsen.no</w:t>
      </w:r>
    </w:hyperlink>
  </w:p>
  <w:p w:rsidR="000B3893" w:rsidRPr="006A0512" w:rsidRDefault="000B3893" w:rsidP="006A0512">
    <w:pPr>
      <w:pStyle w:val="Bunntekst"/>
      <w:ind w:right="360"/>
      <w:jc w:val="center"/>
      <w:rPr>
        <w:i/>
        <w:color w:val="008000"/>
        <w:sz w:val="18"/>
        <w:szCs w:val="18"/>
      </w:rPr>
    </w:pPr>
    <w:r w:rsidRPr="006A0512">
      <w:rPr>
        <w:i/>
        <w:color w:val="008000"/>
        <w:sz w:val="18"/>
        <w:szCs w:val="18"/>
      </w:rPr>
      <w:t xml:space="preserve">Me </w:t>
    </w:r>
    <w:proofErr w:type="spellStart"/>
    <w:r w:rsidRPr="006A0512">
      <w:rPr>
        <w:i/>
        <w:color w:val="008000"/>
        <w:sz w:val="18"/>
        <w:szCs w:val="18"/>
      </w:rPr>
      <w:t>trivast</w:t>
    </w:r>
    <w:proofErr w:type="spellEnd"/>
    <w:r w:rsidRPr="006A0512">
      <w:rPr>
        <w:i/>
        <w:color w:val="008000"/>
        <w:sz w:val="18"/>
        <w:szCs w:val="18"/>
      </w:rPr>
      <w:t xml:space="preserve"> på Holsåsen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A86" w:rsidRDefault="00EB1A86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A88" w:rsidRDefault="001A7A88">
      <w:r>
        <w:separator/>
      </w:r>
    </w:p>
  </w:footnote>
  <w:footnote w:type="continuationSeparator" w:id="0">
    <w:p w:rsidR="001A7A88" w:rsidRDefault="001A7A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A86" w:rsidRDefault="00EB1A86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A86" w:rsidRDefault="00EB1A86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A86" w:rsidRDefault="00EB1A86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803EF"/>
    <w:multiLevelType w:val="hybridMultilevel"/>
    <w:tmpl w:val="116A6192"/>
    <w:lvl w:ilvl="0" w:tplc="08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77283"/>
    <w:multiLevelType w:val="hybridMultilevel"/>
    <w:tmpl w:val="7D48C9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27909"/>
    <w:multiLevelType w:val="hybridMultilevel"/>
    <w:tmpl w:val="FD542C5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E31CD"/>
    <w:multiLevelType w:val="hybridMultilevel"/>
    <w:tmpl w:val="85CAF94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BA30A7"/>
    <w:multiLevelType w:val="hybridMultilevel"/>
    <w:tmpl w:val="F3CC99A6"/>
    <w:lvl w:ilvl="0" w:tplc="04140011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B3611F0"/>
    <w:multiLevelType w:val="hybridMultilevel"/>
    <w:tmpl w:val="CE88C30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220492"/>
    <w:multiLevelType w:val="hybridMultilevel"/>
    <w:tmpl w:val="4D6C8F88"/>
    <w:lvl w:ilvl="0" w:tplc="01C063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C2D7B"/>
    <w:multiLevelType w:val="hybridMultilevel"/>
    <w:tmpl w:val="E8CC5FD0"/>
    <w:lvl w:ilvl="0" w:tplc="081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4DA4EBA"/>
    <w:multiLevelType w:val="hybridMultilevel"/>
    <w:tmpl w:val="45B226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D7DF2"/>
    <w:multiLevelType w:val="hybridMultilevel"/>
    <w:tmpl w:val="2258D45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05"/>
    <w:rsid w:val="00006425"/>
    <w:rsid w:val="0001081E"/>
    <w:rsid w:val="0008301E"/>
    <w:rsid w:val="000B3893"/>
    <w:rsid w:val="000D0F23"/>
    <w:rsid w:val="000E70D1"/>
    <w:rsid w:val="00102C52"/>
    <w:rsid w:val="00110142"/>
    <w:rsid w:val="00113ADF"/>
    <w:rsid w:val="0011463F"/>
    <w:rsid w:val="001270C5"/>
    <w:rsid w:val="001430A4"/>
    <w:rsid w:val="00164A84"/>
    <w:rsid w:val="0017174F"/>
    <w:rsid w:val="00182F76"/>
    <w:rsid w:val="001954B4"/>
    <w:rsid w:val="001A4C89"/>
    <w:rsid w:val="001A7A88"/>
    <w:rsid w:val="001A7F38"/>
    <w:rsid w:val="001B7ED9"/>
    <w:rsid w:val="001E30C7"/>
    <w:rsid w:val="001F6BF8"/>
    <w:rsid w:val="002169B5"/>
    <w:rsid w:val="00225658"/>
    <w:rsid w:val="00227514"/>
    <w:rsid w:val="00232C6F"/>
    <w:rsid w:val="00241217"/>
    <w:rsid w:val="002420F5"/>
    <w:rsid w:val="00250926"/>
    <w:rsid w:val="0025301F"/>
    <w:rsid w:val="00255198"/>
    <w:rsid w:val="00264641"/>
    <w:rsid w:val="00296149"/>
    <w:rsid w:val="002E7014"/>
    <w:rsid w:val="002F183E"/>
    <w:rsid w:val="002F2A6A"/>
    <w:rsid w:val="0031362B"/>
    <w:rsid w:val="0031753C"/>
    <w:rsid w:val="00343D52"/>
    <w:rsid w:val="00384978"/>
    <w:rsid w:val="003B5C14"/>
    <w:rsid w:val="003C20BD"/>
    <w:rsid w:val="003D3EA0"/>
    <w:rsid w:val="003E5337"/>
    <w:rsid w:val="003E7925"/>
    <w:rsid w:val="003F72B6"/>
    <w:rsid w:val="00412688"/>
    <w:rsid w:val="0041398E"/>
    <w:rsid w:val="00414E1F"/>
    <w:rsid w:val="004218D2"/>
    <w:rsid w:val="004237A4"/>
    <w:rsid w:val="00423BB8"/>
    <w:rsid w:val="00437ACE"/>
    <w:rsid w:val="00451EF9"/>
    <w:rsid w:val="00460AC4"/>
    <w:rsid w:val="0046681B"/>
    <w:rsid w:val="00467876"/>
    <w:rsid w:val="00470A56"/>
    <w:rsid w:val="00473102"/>
    <w:rsid w:val="004A12F6"/>
    <w:rsid w:val="004A555A"/>
    <w:rsid w:val="004B6FBB"/>
    <w:rsid w:val="004B70BF"/>
    <w:rsid w:val="004D1BD4"/>
    <w:rsid w:val="004D1E4C"/>
    <w:rsid w:val="004D44C1"/>
    <w:rsid w:val="004F1B30"/>
    <w:rsid w:val="005149CE"/>
    <w:rsid w:val="0052327C"/>
    <w:rsid w:val="005267E4"/>
    <w:rsid w:val="00533768"/>
    <w:rsid w:val="005352D9"/>
    <w:rsid w:val="0055211A"/>
    <w:rsid w:val="00560286"/>
    <w:rsid w:val="00563CB9"/>
    <w:rsid w:val="00565FD2"/>
    <w:rsid w:val="00581B4F"/>
    <w:rsid w:val="00583D5E"/>
    <w:rsid w:val="00585139"/>
    <w:rsid w:val="00587EBA"/>
    <w:rsid w:val="005A0EF6"/>
    <w:rsid w:val="005B7C13"/>
    <w:rsid w:val="005D1C92"/>
    <w:rsid w:val="005E260F"/>
    <w:rsid w:val="005F2DF8"/>
    <w:rsid w:val="00603956"/>
    <w:rsid w:val="00607A9E"/>
    <w:rsid w:val="00640817"/>
    <w:rsid w:val="00652D86"/>
    <w:rsid w:val="0066353A"/>
    <w:rsid w:val="00666708"/>
    <w:rsid w:val="00673843"/>
    <w:rsid w:val="00674BD0"/>
    <w:rsid w:val="006A0512"/>
    <w:rsid w:val="006A1AC9"/>
    <w:rsid w:val="006B2792"/>
    <w:rsid w:val="006B2CE8"/>
    <w:rsid w:val="006B59C9"/>
    <w:rsid w:val="006C649B"/>
    <w:rsid w:val="006D59ED"/>
    <w:rsid w:val="006E6794"/>
    <w:rsid w:val="006F0CC0"/>
    <w:rsid w:val="0073532B"/>
    <w:rsid w:val="00757352"/>
    <w:rsid w:val="007573DC"/>
    <w:rsid w:val="0078398D"/>
    <w:rsid w:val="00796A96"/>
    <w:rsid w:val="007A7F27"/>
    <w:rsid w:val="007C5D4E"/>
    <w:rsid w:val="007E0CBD"/>
    <w:rsid w:val="007F5E15"/>
    <w:rsid w:val="008062F8"/>
    <w:rsid w:val="00855E16"/>
    <w:rsid w:val="00865E70"/>
    <w:rsid w:val="00866873"/>
    <w:rsid w:val="00883CEC"/>
    <w:rsid w:val="008B7C7A"/>
    <w:rsid w:val="008D1443"/>
    <w:rsid w:val="008D5305"/>
    <w:rsid w:val="00920D37"/>
    <w:rsid w:val="0092186B"/>
    <w:rsid w:val="0092624A"/>
    <w:rsid w:val="00932BBB"/>
    <w:rsid w:val="00944723"/>
    <w:rsid w:val="00953023"/>
    <w:rsid w:val="00970DA0"/>
    <w:rsid w:val="0099479C"/>
    <w:rsid w:val="009B3B8B"/>
    <w:rsid w:val="009C4DF4"/>
    <w:rsid w:val="009C72BA"/>
    <w:rsid w:val="009E7469"/>
    <w:rsid w:val="009F2615"/>
    <w:rsid w:val="00A07C2F"/>
    <w:rsid w:val="00A32B30"/>
    <w:rsid w:val="00A415D1"/>
    <w:rsid w:val="00A4378E"/>
    <w:rsid w:val="00A600E6"/>
    <w:rsid w:val="00A60802"/>
    <w:rsid w:val="00A67515"/>
    <w:rsid w:val="00AA5520"/>
    <w:rsid w:val="00AC587B"/>
    <w:rsid w:val="00AD5D1B"/>
    <w:rsid w:val="00AF1C79"/>
    <w:rsid w:val="00AF3B0A"/>
    <w:rsid w:val="00B0429E"/>
    <w:rsid w:val="00B12DAC"/>
    <w:rsid w:val="00B15B05"/>
    <w:rsid w:val="00B17D86"/>
    <w:rsid w:val="00B23CDF"/>
    <w:rsid w:val="00B3537C"/>
    <w:rsid w:val="00B43C54"/>
    <w:rsid w:val="00B705B2"/>
    <w:rsid w:val="00B95D8D"/>
    <w:rsid w:val="00BA1ED9"/>
    <w:rsid w:val="00BC5A58"/>
    <w:rsid w:val="00BE3656"/>
    <w:rsid w:val="00C1326C"/>
    <w:rsid w:val="00C23569"/>
    <w:rsid w:val="00C330F5"/>
    <w:rsid w:val="00C54A9F"/>
    <w:rsid w:val="00C61529"/>
    <w:rsid w:val="00C664B4"/>
    <w:rsid w:val="00CB2E30"/>
    <w:rsid w:val="00CC0744"/>
    <w:rsid w:val="00D04315"/>
    <w:rsid w:val="00D04C1D"/>
    <w:rsid w:val="00D1028C"/>
    <w:rsid w:val="00D2664F"/>
    <w:rsid w:val="00D3108D"/>
    <w:rsid w:val="00D41109"/>
    <w:rsid w:val="00D6004D"/>
    <w:rsid w:val="00D77AC6"/>
    <w:rsid w:val="00D80EA9"/>
    <w:rsid w:val="00D82D88"/>
    <w:rsid w:val="00D85F49"/>
    <w:rsid w:val="00DB59C6"/>
    <w:rsid w:val="00DB5FBF"/>
    <w:rsid w:val="00DC6E93"/>
    <w:rsid w:val="00DD19AB"/>
    <w:rsid w:val="00DE02C7"/>
    <w:rsid w:val="00DE3E95"/>
    <w:rsid w:val="00DE6423"/>
    <w:rsid w:val="00E0636A"/>
    <w:rsid w:val="00E14713"/>
    <w:rsid w:val="00E159D0"/>
    <w:rsid w:val="00E25C3A"/>
    <w:rsid w:val="00E336EB"/>
    <w:rsid w:val="00E50992"/>
    <w:rsid w:val="00E55749"/>
    <w:rsid w:val="00E5683D"/>
    <w:rsid w:val="00E60096"/>
    <w:rsid w:val="00E61ADA"/>
    <w:rsid w:val="00E63FF4"/>
    <w:rsid w:val="00E74344"/>
    <w:rsid w:val="00E94D05"/>
    <w:rsid w:val="00EA0CC4"/>
    <w:rsid w:val="00EA5A95"/>
    <w:rsid w:val="00EB1A86"/>
    <w:rsid w:val="00EC453C"/>
    <w:rsid w:val="00EC674B"/>
    <w:rsid w:val="00F112FA"/>
    <w:rsid w:val="00F4545D"/>
    <w:rsid w:val="00F5691C"/>
    <w:rsid w:val="00F87188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9B5"/>
    <w:rPr>
      <w:sz w:val="24"/>
      <w:szCs w:val="24"/>
      <w:lang w:eastAsia="nn-NO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61ADA"/>
    <w:pPr>
      <w:keepNext/>
      <w:spacing w:before="240" w:after="60"/>
      <w:outlineLvl w:val="0"/>
    </w:pPr>
    <w:rPr>
      <w:rFonts w:ascii="Trebuchet MS" w:hAnsi="Trebuchet MS" w:cs="Arial"/>
      <w:bCs/>
      <w:color w:val="336633"/>
      <w:kern w:val="32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DE02C7"/>
    <w:rPr>
      <w:rFonts w:ascii="Cambria" w:hAnsi="Cambria" w:cs="Times New Roman"/>
      <w:b/>
      <w:bCs/>
      <w:kern w:val="32"/>
      <w:sz w:val="32"/>
      <w:szCs w:val="32"/>
      <w:lang w:eastAsia="nn-NO"/>
    </w:rPr>
  </w:style>
  <w:style w:type="paragraph" w:styleId="Topptekst">
    <w:name w:val="header"/>
    <w:basedOn w:val="Normal"/>
    <w:link w:val="TopptekstTegn"/>
    <w:uiPriority w:val="99"/>
    <w:rsid w:val="00B15B0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DE02C7"/>
    <w:rPr>
      <w:rFonts w:cs="Times New Roman"/>
      <w:sz w:val="24"/>
      <w:szCs w:val="24"/>
      <w:lang w:eastAsia="nn-NO"/>
    </w:rPr>
  </w:style>
  <w:style w:type="paragraph" w:styleId="Bunntekst">
    <w:name w:val="footer"/>
    <w:basedOn w:val="Normal"/>
    <w:link w:val="BunntekstTegn"/>
    <w:uiPriority w:val="99"/>
    <w:rsid w:val="00B15B0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DE02C7"/>
    <w:rPr>
      <w:rFonts w:cs="Times New Roman"/>
      <w:sz w:val="24"/>
      <w:szCs w:val="24"/>
      <w:lang w:eastAsia="nn-NO"/>
    </w:rPr>
  </w:style>
  <w:style w:type="character" w:styleId="Hyperkobling">
    <w:name w:val="Hyperlink"/>
    <w:basedOn w:val="Standardskriftforavsnitt"/>
    <w:uiPriority w:val="99"/>
    <w:rsid w:val="00C54A9F"/>
    <w:rPr>
      <w:rFonts w:cs="Times New Roman"/>
      <w:color w:val="0000FF"/>
      <w:u w:val="single"/>
    </w:rPr>
  </w:style>
  <w:style w:type="character" w:styleId="Sidetall">
    <w:name w:val="page number"/>
    <w:basedOn w:val="Standardskriftforavsnitt"/>
    <w:uiPriority w:val="99"/>
    <w:rsid w:val="006B2792"/>
    <w:rPr>
      <w:rFonts w:cs="Times New Roman"/>
    </w:rPr>
  </w:style>
  <w:style w:type="paragraph" w:styleId="Bobletekst">
    <w:name w:val="Balloon Text"/>
    <w:basedOn w:val="Normal"/>
    <w:link w:val="BobletekstTegn"/>
    <w:uiPriority w:val="99"/>
    <w:semiHidden/>
    <w:rsid w:val="0026464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02C7"/>
    <w:rPr>
      <w:rFonts w:cs="Times New Roman"/>
      <w:sz w:val="2"/>
      <w:lang w:eastAsia="nn-NO"/>
    </w:rPr>
  </w:style>
  <w:style w:type="paragraph" w:styleId="Listeavsnitt">
    <w:name w:val="List Paragraph"/>
    <w:basedOn w:val="Normal"/>
    <w:uiPriority w:val="99"/>
    <w:qFormat/>
    <w:rsid w:val="0075735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ellrutenett">
    <w:name w:val="Table Grid"/>
    <w:basedOn w:val="Vanligtabell"/>
    <w:locked/>
    <w:rsid w:val="004B7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9B5"/>
    <w:rPr>
      <w:sz w:val="24"/>
      <w:szCs w:val="24"/>
      <w:lang w:eastAsia="nn-NO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61ADA"/>
    <w:pPr>
      <w:keepNext/>
      <w:spacing w:before="240" w:after="60"/>
      <w:outlineLvl w:val="0"/>
    </w:pPr>
    <w:rPr>
      <w:rFonts w:ascii="Trebuchet MS" w:hAnsi="Trebuchet MS" w:cs="Arial"/>
      <w:bCs/>
      <w:color w:val="336633"/>
      <w:kern w:val="32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DE02C7"/>
    <w:rPr>
      <w:rFonts w:ascii="Cambria" w:hAnsi="Cambria" w:cs="Times New Roman"/>
      <w:b/>
      <w:bCs/>
      <w:kern w:val="32"/>
      <w:sz w:val="32"/>
      <w:szCs w:val="32"/>
      <w:lang w:eastAsia="nn-NO"/>
    </w:rPr>
  </w:style>
  <w:style w:type="paragraph" w:styleId="Topptekst">
    <w:name w:val="header"/>
    <w:basedOn w:val="Normal"/>
    <w:link w:val="TopptekstTegn"/>
    <w:uiPriority w:val="99"/>
    <w:rsid w:val="00B15B0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DE02C7"/>
    <w:rPr>
      <w:rFonts w:cs="Times New Roman"/>
      <w:sz w:val="24"/>
      <w:szCs w:val="24"/>
      <w:lang w:eastAsia="nn-NO"/>
    </w:rPr>
  </w:style>
  <w:style w:type="paragraph" w:styleId="Bunntekst">
    <w:name w:val="footer"/>
    <w:basedOn w:val="Normal"/>
    <w:link w:val="BunntekstTegn"/>
    <w:uiPriority w:val="99"/>
    <w:rsid w:val="00B15B0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DE02C7"/>
    <w:rPr>
      <w:rFonts w:cs="Times New Roman"/>
      <w:sz w:val="24"/>
      <w:szCs w:val="24"/>
      <w:lang w:eastAsia="nn-NO"/>
    </w:rPr>
  </w:style>
  <w:style w:type="character" w:styleId="Hyperkobling">
    <w:name w:val="Hyperlink"/>
    <w:basedOn w:val="Standardskriftforavsnitt"/>
    <w:uiPriority w:val="99"/>
    <w:rsid w:val="00C54A9F"/>
    <w:rPr>
      <w:rFonts w:cs="Times New Roman"/>
      <w:color w:val="0000FF"/>
      <w:u w:val="single"/>
    </w:rPr>
  </w:style>
  <w:style w:type="character" w:styleId="Sidetall">
    <w:name w:val="page number"/>
    <w:basedOn w:val="Standardskriftforavsnitt"/>
    <w:uiPriority w:val="99"/>
    <w:rsid w:val="006B2792"/>
    <w:rPr>
      <w:rFonts w:cs="Times New Roman"/>
    </w:rPr>
  </w:style>
  <w:style w:type="paragraph" w:styleId="Bobletekst">
    <w:name w:val="Balloon Text"/>
    <w:basedOn w:val="Normal"/>
    <w:link w:val="BobletekstTegn"/>
    <w:uiPriority w:val="99"/>
    <w:semiHidden/>
    <w:rsid w:val="0026464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02C7"/>
    <w:rPr>
      <w:rFonts w:cs="Times New Roman"/>
      <w:sz w:val="2"/>
      <w:lang w:eastAsia="nn-NO"/>
    </w:rPr>
  </w:style>
  <w:style w:type="paragraph" w:styleId="Listeavsnitt">
    <w:name w:val="List Paragraph"/>
    <w:basedOn w:val="Normal"/>
    <w:uiPriority w:val="99"/>
    <w:qFormat/>
    <w:rsid w:val="0075735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ellrutenett">
    <w:name w:val="Table Grid"/>
    <w:basedOn w:val="Vanligtabell"/>
    <w:locked/>
    <w:rsid w:val="004B7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72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hols&#229;sen.no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ols&#229;sen.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holsaasen.n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ls&#229;sen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1293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Årsmelding</vt:lpstr>
    </vt:vector>
  </TitlesOfParts>
  <Company>Hewlett-Packard Company</Company>
  <LinksUpToDate>false</LinksUpToDate>
  <CharactersWithSpaces>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Årsmelding</dc:title>
  <dc:creator>Kjell Haugo</dc:creator>
  <cp:lastModifiedBy>Tommy Ødegård</cp:lastModifiedBy>
  <cp:revision>22</cp:revision>
  <cp:lastPrinted>2010-01-31T19:35:00Z</cp:lastPrinted>
  <dcterms:created xsi:type="dcterms:W3CDTF">2013-02-06T13:05:00Z</dcterms:created>
  <dcterms:modified xsi:type="dcterms:W3CDTF">2013-03-14T19:40:00Z</dcterms:modified>
</cp:coreProperties>
</file>